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43" w:rsidRPr="00E30043" w:rsidRDefault="00E30043" w:rsidP="00A06D1B">
      <w:pPr>
        <w:rPr>
          <w:b/>
          <w:bCs/>
        </w:rPr>
      </w:pPr>
    </w:p>
    <w:p w:rsidR="00A7685E" w:rsidRPr="00E30043" w:rsidRDefault="00DB55E8" w:rsidP="00A06D1B">
      <w:pPr>
        <w:ind w:left="705"/>
        <w:jc w:val="center"/>
        <w:rPr>
          <w:b/>
          <w:bCs/>
        </w:rPr>
      </w:pPr>
      <w:r w:rsidRPr="00E30043">
        <w:rPr>
          <w:b/>
          <w:bCs/>
        </w:rPr>
        <w:t>СВЕДЕНИЯ</w:t>
      </w:r>
    </w:p>
    <w:p w:rsidR="00A7685E" w:rsidRPr="00E30043" w:rsidRDefault="00A7685E" w:rsidP="00A06D1B">
      <w:pPr>
        <w:ind w:left="705"/>
        <w:jc w:val="center"/>
        <w:rPr>
          <w:b/>
          <w:bCs/>
        </w:rPr>
      </w:pPr>
      <w:r w:rsidRPr="00E30043">
        <w:rPr>
          <w:b/>
          <w:bCs/>
        </w:rPr>
        <w:t>проведения государственного технического осмотра тракторов,</w:t>
      </w:r>
    </w:p>
    <w:p w:rsidR="00A7685E" w:rsidRPr="00E30043" w:rsidRDefault="00A7685E" w:rsidP="00A06D1B">
      <w:pPr>
        <w:ind w:left="705"/>
        <w:jc w:val="center"/>
        <w:rPr>
          <w:b/>
          <w:bCs/>
        </w:rPr>
      </w:pPr>
      <w:r w:rsidRPr="00E30043">
        <w:rPr>
          <w:b/>
          <w:bCs/>
        </w:rPr>
        <w:t>самоходных дорожно-строительных и иных машин и прицепов к ним</w:t>
      </w:r>
    </w:p>
    <w:p w:rsidR="00287FD6" w:rsidRPr="00E30043" w:rsidRDefault="00A7685E" w:rsidP="00A06D1B">
      <w:pPr>
        <w:jc w:val="center"/>
        <w:rPr>
          <w:b/>
          <w:bCs/>
        </w:rPr>
      </w:pPr>
      <w:r w:rsidRPr="00E30043">
        <w:rPr>
          <w:b/>
          <w:bCs/>
        </w:rPr>
        <w:t>в 20</w:t>
      </w:r>
      <w:r w:rsidR="001D7BC3" w:rsidRPr="00E30043">
        <w:rPr>
          <w:b/>
          <w:bCs/>
        </w:rPr>
        <w:t>2</w:t>
      </w:r>
      <w:r w:rsidR="007A0C5E">
        <w:rPr>
          <w:b/>
          <w:bCs/>
        </w:rPr>
        <w:t>5</w:t>
      </w:r>
      <w:r w:rsidR="005A1683" w:rsidRPr="00E30043">
        <w:rPr>
          <w:b/>
          <w:bCs/>
        </w:rPr>
        <w:t xml:space="preserve"> </w:t>
      </w:r>
      <w:r w:rsidRPr="00E30043">
        <w:rPr>
          <w:b/>
          <w:bCs/>
        </w:rPr>
        <w:t>году</w:t>
      </w:r>
      <w:r w:rsidR="00DC3A5B" w:rsidRPr="00E30043">
        <w:rPr>
          <w:b/>
          <w:bCs/>
        </w:rPr>
        <w:t xml:space="preserve"> по г. Киселевску</w:t>
      </w:r>
    </w:p>
    <w:p w:rsidR="00A7685E" w:rsidRPr="00E30043" w:rsidRDefault="00A7685E" w:rsidP="00A06D1B">
      <w:pPr>
        <w:jc w:val="center"/>
        <w:rPr>
          <w:b/>
          <w:bCs/>
        </w:rPr>
      </w:pPr>
      <w:r w:rsidRPr="00E30043">
        <w:rPr>
          <w:b/>
          <w:bCs/>
        </w:rPr>
        <w:t>ЯНВАРЬ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24"/>
        <w:gridCol w:w="2693"/>
        <w:gridCol w:w="2977"/>
      </w:tblGrid>
      <w:tr w:rsidR="00A7685E" w:rsidRPr="00E30043" w:rsidTr="00F0656B">
        <w:trPr>
          <w:trHeight w:val="1148"/>
        </w:trPr>
        <w:tc>
          <w:tcPr>
            <w:tcW w:w="567" w:type="dxa"/>
            <w:vAlign w:val="center"/>
          </w:tcPr>
          <w:p w:rsidR="00A7685E" w:rsidRPr="00E30043" w:rsidRDefault="00A7685E" w:rsidP="00790F67">
            <w:pPr>
              <w:jc w:val="center"/>
            </w:pPr>
            <w:r w:rsidRPr="00E30043">
              <w:t>№</w:t>
            </w:r>
          </w:p>
        </w:tc>
        <w:tc>
          <w:tcPr>
            <w:tcW w:w="4224" w:type="dxa"/>
          </w:tcPr>
          <w:p w:rsidR="00A7685E" w:rsidRPr="00E30043" w:rsidRDefault="00A7685E" w:rsidP="00790F67">
            <w:pPr>
              <w:jc w:val="center"/>
            </w:pPr>
          </w:p>
          <w:p w:rsidR="00A7685E" w:rsidRPr="00E30043" w:rsidRDefault="00A7685E" w:rsidP="00790F67">
            <w:pPr>
              <w:jc w:val="center"/>
            </w:pPr>
          </w:p>
          <w:p w:rsidR="00A7685E" w:rsidRPr="00E30043" w:rsidRDefault="00A7685E" w:rsidP="00790F67">
            <w:pPr>
              <w:jc w:val="center"/>
            </w:pPr>
            <w:r w:rsidRPr="00E30043">
              <w:t>Наименование организации</w:t>
            </w:r>
            <w:r w:rsidRPr="00E30043">
              <w:rPr>
                <w:lang w:val="en-US"/>
              </w:rPr>
              <w:t>/</w:t>
            </w:r>
            <w:r w:rsidRPr="00E30043">
              <w:t>предприятия</w:t>
            </w:r>
          </w:p>
        </w:tc>
        <w:tc>
          <w:tcPr>
            <w:tcW w:w="2693" w:type="dxa"/>
          </w:tcPr>
          <w:p w:rsidR="00A7685E" w:rsidRPr="00E30043" w:rsidRDefault="00A7685E" w:rsidP="00790F67">
            <w:pPr>
              <w:jc w:val="center"/>
            </w:pPr>
            <w:r w:rsidRPr="00E30043">
              <w:t>Дата проведения техосмотра   время начала проведения техосмотра</w:t>
            </w:r>
          </w:p>
        </w:tc>
        <w:tc>
          <w:tcPr>
            <w:tcW w:w="2977" w:type="dxa"/>
          </w:tcPr>
          <w:p w:rsidR="00A7685E" w:rsidRPr="00E30043" w:rsidRDefault="00A7685E" w:rsidP="00790F67">
            <w:pPr>
              <w:jc w:val="center"/>
            </w:pPr>
          </w:p>
          <w:p w:rsidR="00A7685E" w:rsidRPr="00E30043" w:rsidRDefault="00A7685E" w:rsidP="00790F67">
            <w:pPr>
              <w:jc w:val="center"/>
            </w:pPr>
          </w:p>
          <w:p w:rsidR="00A7685E" w:rsidRPr="00E30043" w:rsidRDefault="00A7685E" w:rsidP="00790F67">
            <w:pPr>
              <w:jc w:val="center"/>
            </w:pPr>
            <w:r w:rsidRPr="00E30043">
              <w:t>Место проведения</w:t>
            </w:r>
          </w:p>
        </w:tc>
      </w:tr>
      <w:tr w:rsidR="00A7685E" w:rsidRPr="00E30043" w:rsidTr="00F0656B">
        <w:trPr>
          <w:trHeight w:val="808"/>
        </w:trPr>
        <w:tc>
          <w:tcPr>
            <w:tcW w:w="567" w:type="dxa"/>
          </w:tcPr>
          <w:p w:rsidR="00A7685E" w:rsidRPr="00E30043" w:rsidRDefault="00A7685E" w:rsidP="00790F67">
            <w:pPr>
              <w:jc w:val="center"/>
            </w:pPr>
          </w:p>
        </w:tc>
        <w:tc>
          <w:tcPr>
            <w:tcW w:w="4224" w:type="dxa"/>
          </w:tcPr>
          <w:p w:rsidR="00A7685E" w:rsidRPr="00E30043" w:rsidRDefault="003F59C9" w:rsidP="00790F67">
            <w:r w:rsidRPr="00E30043">
              <w:rPr>
                <w:b/>
                <w:bCs/>
              </w:rPr>
              <w:t>Физические лица и организации имеющие на балансе менее 5 (пяти</w:t>
            </w:r>
            <w:proofErr w:type="gramStart"/>
            <w:r w:rsidRPr="00E30043">
              <w:rPr>
                <w:b/>
                <w:bCs/>
              </w:rPr>
              <w:t>)е</w:t>
            </w:r>
            <w:proofErr w:type="gramEnd"/>
            <w:r w:rsidRPr="00E30043">
              <w:rPr>
                <w:b/>
                <w:bCs/>
              </w:rPr>
              <w:t xml:space="preserve">диниц техники, предоставляют технику на площадку инспекции </w:t>
            </w:r>
            <w:proofErr w:type="spellStart"/>
            <w:r w:rsidRPr="00E30043">
              <w:rPr>
                <w:b/>
                <w:bCs/>
              </w:rPr>
              <w:t>гостехнадзора</w:t>
            </w:r>
            <w:proofErr w:type="spellEnd"/>
          </w:p>
        </w:tc>
        <w:tc>
          <w:tcPr>
            <w:tcW w:w="2693" w:type="dxa"/>
          </w:tcPr>
          <w:p w:rsidR="00A7685E" w:rsidRPr="00E30043" w:rsidRDefault="00A7685E" w:rsidP="00790F67">
            <w:pPr>
              <w:jc w:val="center"/>
            </w:pPr>
            <w:r w:rsidRPr="00E30043">
              <w:t xml:space="preserve">С </w:t>
            </w:r>
            <w:r w:rsidR="007A0C5E">
              <w:t>09</w:t>
            </w:r>
            <w:r w:rsidRPr="00E30043">
              <w:t>.01.20</w:t>
            </w:r>
            <w:r w:rsidR="00F549DA" w:rsidRPr="00E30043">
              <w:t>2</w:t>
            </w:r>
            <w:r w:rsidR="00845B45">
              <w:t>5</w:t>
            </w:r>
            <w:r w:rsidR="00A259E0" w:rsidRPr="00E30043">
              <w:t xml:space="preserve"> </w:t>
            </w:r>
            <w:r w:rsidRPr="00E30043">
              <w:t>по</w:t>
            </w:r>
          </w:p>
          <w:p w:rsidR="00A7685E" w:rsidRPr="00E30043" w:rsidRDefault="009D392B" w:rsidP="00790F67">
            <w:pPr>
              <w:jc w:val="center"/>
            </w:pPr>
            <w:r w:rsidRPr="00E30043">
              <w:t>31</w:t>
            </w:r>
            <w:r w:rsidR="00A7685E" w:rsidRPr="00E30043">
              <w:t>.01.20</w:t>
            </w:r>
            <w:r w:rsidR="00F549DA" w:rsidRPr="00E30043">
              <w:t>2</w:t>
            </w:r>
            <w:r w:rsidR="00845B45">
              <w:t>5</w:t>
            </w:r>
            <w:r w:rsidR="00A7685E" w:rsidRPr="00E30043">
              <w:t xml:space="preserve"> г.</w:t>
            </w:r>
          </w:p>
          <w:p w:rsidR="00A7685E" w:rsidRPr="00E30043" w:rsidRDefault="009143ED" w:rsidP="00790F67">
            <w:pPr>
              <w:jc w:val="center"/>
            </w:pPr>
            <w:r w:rsidRPr="00E30043">
              <w:t>(время и дата по согласованию)</w:t>
            </w:r>
            <w:r w:rsidR="00A7685E" w:rsidRPr="00E30043">
              <w:t xml:space="preserve"> </w:t>
            </w:r>
          </w:p>
        </w:tc>
        <w:tc>
          <w:tcPr>
            <w:tcW w:w="2977" w:type="dxa"/>
          </w:tcPr>
          <w:p w:rsidR="00A7685E" w:rsidRPr="007A0C5E" w:rsidRDefault="00A7685E" w:rsidP="00790F67">
            <w:pPr>
              <w:rPr>
                <w:b/>
                <w:bCs/>
              </w:rPr>
            </w:pPr>
            <w:r w:rsidRPr="00E30043">
              <w:rPr>
                <w:b/>
                <w:bCs/>
              </w:rPr>
              <w:t xml:space="preserve">предоставляют технику на площадку инспекции </w:t>
            </w:r>
            <w:proofErr w:type="spellStart"/>
            <w:r w:rsidRPr="00E30043">
              <w:rPr>
                <w:b/>
                <w:bCs/>
              </w:rPr>
              <w:t>гостехнадзора</w:t>
            </w:r>
            <w:proofErr w:type="spellEnd"/>
          </w:p>
        </w:tc>
      </w:tr>
      <w:tr w:rsidR="00F51CF9" w:rsidRPr="00E30043" w:rsidTr="00F0656B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567" w:type="dxa"/>
          </w:tcPr>
          <w:p w:rsidR="00F51CF9" w:rsidRPr="00E30043" w:rsidRDefault="00F51CF9" w:rsidP="00F0656B">
            <w:pPr>
              <w:jc w:val="center"/>
              <w:rPr>
                <w:bCs/>
                <w:color w:val="000000" w:themeColor="text1"/>
              </w:rPr>
            </w:pPr>
            <w:r w:rsidRPr="00E30043">
              <w:rPr>
                <w:color w:val="000000" w:themeColor="text1"/>
              </w:rPr>
              <w:t>1</w:t>
            </w:r>
          </w:p>
        </w:tc>
        <w:tc>
          <w:tcPr>
            <w:tcW w:w="4224" w:type="dxa"/>
          </w:tcPr>
          <w:p w:rsidR="00F51CF9" w:rsidRPr="00864397" w:rsidRDefault="007B5F4E" w:rsidP="00F51CF9">
            <w:pPr>
              <w:rPr>
                <w:b/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ООО </w:t>
            </w:r>
            <w:r w:rsidR="00F51CF9" w:rsidRPr="00864397">
              <w:rPr>
                <w:color w:val="000000" w:themeColor="text1"/>
              </w:rPr>
              <w:t>К</w:t>
            </w:r>
            <w:r w:rsidR="009534FA" w:rsidRPr="00864397">
              <w:rPr>
                <w:color w:val="000000" w:themeColor="text1"/>
              </w:rPr>
              <w:t xml:space="preserve">иселёвский </w:t>
            </w:r>
            <w:proofErr w:type="spellStart"/>
            <w:r w:rsidR="009534FA" w:rsidRPr="00864397">
              <w:rPr>
                <w:color w:val="000000" w:themeColor="text1"/>
              </w:rPr>
              <w:t>Водоснаб</w:t>
            </w:r>
            <w:proofErr w:type="spellEnd"/>
          </w:p>
          <w:p w:rsidR="00F51CF9" w:rsidRPr="00864397" w:rsidRDefault="00F51CF9" w:rsidP="00F51CF9">
            <w:pPr>
              <w:rPr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:rsidR="00F51CF9" w:rsidRPr="00E30043" w:rsidRDefault="00F51CF9" w:rsidP="00F51CF9">
            <w:pPr>
              <w:jc w:val="center"/>
              <w:rPr>
                <w:bCs/>
                <w:color w:val="000000" w:themeColor="text1"/>
              </w:rPr>
            </w:pPr>
            <w:r w:rsidRPr="00E30043">
              <w:rPr>
                <w:bCs/>
                <w:color w:val="000000" w:themeColor="text1"/>
              </w:rPr>
              <w:t>1</w:t>
            </w:r>
            <w:r w:rsidR="007A0C5E">
              <w:rPr>
                <w:bCs/>
                <w:color w:val="000000" w:themeColor="text1"/>
              </w:rPr>
              <w:t>5</w:t>
            </w:r>
            <w:r w:rsidRPr="00E30043">
              <w:rPr>
                <w:bCs/>
                <w:color w:val="000000" w:themeColor="text1"/>
              </w:rPr>
              <w:t>.01.202</w:t>
            </w:r>
            <w:r w:rsidR="00845B45">
              <w:rPr>
                <w:bCs/>
                <w:color w:val="000000" w:themeColor="text1"/>
              </w:rPr>
              <w:t>5</w:t>
            </w:r>
          </w:p>
          <w:p w:rsidR="00F51CF9" w:rsidRPr="00E30043" w:rsidRDefault="00F51CF9" w:rsidP="00F51CF9">
            <w:pPr>
              <w:jc w:val="center"/>
              <w:rPr>
                <w:bCs/>
                <w:color w:val="000000" w:themeColor="text1"/>
              </w:rPr>
            </w:pPr>
            <w:r w:rsidRPr="00E30043">
              <w:rPr>
                <w:bCs/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</w:tcPr>
          <w:p w:rsidR="00F51CF9" w:rsidRPr="00E30043" w:rsidRDefault="004E57AF" w:rsidP="00F51C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F51CF9" w:rsidRPr="00E30043">
              <w:rPr>
                <w:color w:val="000000" w:themeColor="text1"/>
              </w:rPr>
              <w:t xml:space="preserve"> </w:t>
            </w:r>
            <w:proofErr w:type="spellStart"/>
            <w:r w:rsidR="00F51CF9" w:rsidRPr="00E30043">
              <w:rPr>
                <w:color w:val="000000" w:themeColor="text1"/>
              </w:rPr>
              <w:t>г</w:t>
            </w:r>
            <w:proofErr w:type="gramStart"/>
            <w:r w:rsidR="00F51CF9" w:rsidRPr="00E30043">
              <w:rPr>
                <w:color w:val="000000" w:themeColor="text1"/>
              </w:rPr>
              <w:t>.К</w:t>
            </w:r>
            <w:proofErr w:type="gramEnd"/>
            <w:r w:rsidR="00F51CF9" w:rsidRPr="00E3004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F51CF9" w:rsidRPr="00E30043" w:rsidTr="00F0656B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567" w:type="dxa"/>
          </w:tcPr>
          <w:p w:rsidR="00F51CF9" w:rsidRPr="00E30043" w:rsidRDefault="00F51CF9" w:rsidP="00F51CF9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2</w:t>
            </w:r>
          </w:p>
        </w:tc>
        <w:tc>
          <w:tcPr>
            <w:tcW w:w="4224" w:type="dxa"/>
          </w:tcPr>
          <w:p w:rsidR="00F51CF9" w:rsidRPr="00864397" w:rsidRDefault="007B5F4E" w:rsidP="004B5018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ООО ТК </w:t>
            </w:r>
            <w:r w:rsidR="009534FA" w:rsidRPr="00864397">
              <w:rPr>
                <w:color w:val="000000" w:themeColor="text1"/>
              </w:rPr>
              <w:t>Актив</w:t>
            </w:r>
          </w:p>
        </w:tc>
        <w:tc>
          <w:tcPr>
            <w:tcW w:w="2693" w:type="dxa"/>
          </w:tcPr>
          <w:p w:rsidR="00F51CF9" w:rsidRPr="00E30043" w:rsidRDefault="00F51CF9" w:rsidP="00F51CF9">
            <w:pPr>
              <w:jc w:val="center"/>
              <w:rPr>
                <w:color w:val="000000" w:themeColor="text1"/>
              </w:rPr>
            </w:pPr>
            <w:r w:rsidRPr="00E30043">
              <w:rPr>
                <w:bCs/>
                <w:color w:val="000000" w:themeColor="text1"/>
              </w:rPr>
              <w:t>1</w:t>
            </w:r>
            <w:r w:rsidR="007A0C5E">
              <w:rPr>
                <w:bCs/>
                <w:color w:val="000000" w:themeColor="text1"/>
              </w:rPr>
              <w:t>5</w:t>
            </w:r>
            <w:r w:rsidRPr="00E30043">
              <w:rPr>
                <w:bCs/>
                <w:color w:val="000000" w:themeColor="text1"/>
              </w:rPr>
              <w:t>.01.202</w:t>
            </w:r>
            <w:r w:rsidR="00845B45">
              <w:rPr>
                <w:bCs/>
                <w:color w:val="000000" w:themeColor="text1"/>
              </w:rPr>
              <w:t>5</w:t>
            </w:r>
          </w:p>
          <w:p w:rsidR="00F51CF9" w:rsidRPr="00E30043" w:rsidRDefault="00F51CF9" w:rsidP="00F51CF9">
            <w:pPr>
              <w:jc w:val="center"/>
              <w:rPr>
                <w:bCs/>
                <w:color w:val="000000" w:themeColor="text1"/>
              </w:rPr>
            </w:pPr>
            <w:r w:rsidRPr="00E30043">
              <w:rPr>
                <w:bCs/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</w:tcPr>
          <w:p w:rsidR="00F51CF9" w:rsidRPr="00E30043" w:rsidRDefault="004E57AF" w:rsidP="00F51C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F51CF9" w:rsidRPr="00E30043">
              <w:rPr>
                <w:color w:val="000000" w:themeColor="text1"/>
              </w:rPr>
              <w:t xml:space="preserve"> </w:t>
            </w:r>
            <w:proofErr w:type="spellStart"/>
            <w:r w:rsidR="00F51CF9" w:rsidRPr="00E30043">
              <w:rPr>
                <w:color w:val="000000" w:themeColor="text1"/>
              </w:rPr>
              <w:t>г</w:t>
            </w:r>
            <w:proofErr w:type="gramStart"/>
            <w:r w:rsidR="00F51CF9" w:rsidRPr="00E30043">
              <w:rPr>
                <w:color w:val="000000" w:themeColor="text1"/>
              </w:rPr>
              <w:t>.К</w:t>
            </w:r>
            <w:proofErr w:type="gramEnd"/>
            <w:r w:rsidR="00F51CF9" w:rsidRPr="00E3004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4F080E" w:rsidRPr="00E30043" w:rsidTr="00F0656B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67" w:type="dxa"/>
          </w:tcPr>
          <w:p w:rsidR="004F080E" w:rsidRPr="004F080E" w:rsidRDefault="004E57AF" w:rsidP="004E57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24" w:type="dxa"/>
          </w:tcPr>
          <w:p w:rsidR="004F080E" w:rsidRPr="00864397" w:rsidRDefault="004F080E" w:rsidP="009A00AD">
            <w:pPr>
              <w:shd w:val="clear" w:color="auto" w:fill="FFFFFF"/>
              <w:rPr>
                <w:color w:val="000000" w:themeColor="text1"/>
                <w:spacing w:val="-4"/>
              </w:rPr>
            </w:pPr>
            <w:r w:rsidRPr="00864397">
              <w:rPr>
                <w:color w:val="000000" w:themeColor="text1"/>
                <w:spacing w:val="-4"/>
              </w:rPr>
              <w:t xml:space="preserve">ООО Угли Кузбасса </w:t>
            </w:r>
          </w:p>
        </w:tc>
        <w:tc>
          <w:tcPr>
            <w:tcW w:w="2693" w:type="dxa"/>
          </w:tcPr>
          <w:p w:rsidR="004F080E" w:rsidRPr="004F080E" w:rsidRDefault="00845B45" w:rsidP="009A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22.01.2025</w:t>
            </w:r>
          </w:p>
          <w:p w:rsidR="004F080E" w:rsidRPr="004F080E" w:rsidRDefault="004F080E" w:rsidP="009A00AD">
            <w:pPr>
              <w:jc w:val="center"/>
              <w:rPr>
                <w:color w:val="000000" w:themeColor="text1"/>
              </w:rPr>
            </w:pPr>
            <w:r w:rsidRPr="004F080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</w:tcPr>
          <w:p w:rsidR="004F080E" w:rsidRPr="004F080E" w:rsidRDefault="00864397" w:rsidP="009A00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месту нахождения организации </w:t>
            </w:r>
            <w:proofErr w:type="spellStart"/>
            <w:r w:rsidR="004F080E" w:rsidRPr="004F080E">
              <w:rPr>
                <w:color w:val="000000" w:themeColor="text1"/>
              </w:rPr>
              <w:t>г</w:t>
            </w:r>
            <w:proofErr w:type="gramStart"/>
            <w:r w:rsidR="004F080E" w:rsidRPr="004F080E">
              <w:rPr>
                <w:color w:val="000000" w:themeColor="text1"/>
              </w:rPr>
              <w:t>.К</w:t>
            </w:r>
            <w:proofErr w:type="gramEnd"/>
            <w:r w:rsidR="004F080E" w:rsidRPr="004F080E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C434CF" w:rsidRPr="00E30043" w:rsidTr="00F0656B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461" w:type="dxa"/>
            <w:gridSpan w:val="4"/>
          </w:tcPr>
          <w:p w:rsidR="00AE1BF9" w:rsidRPr="00E30043" w:rsidRDefault="00AE1BF9" w:rsidP="0054641F">
            <w:pPr>
              <w:jc w:val="center"/>
              <w:rPr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C434CF" w:rsidRPr="00E30043" w:rsidTr="00F0656B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0461" w:type="dxa"/>
            <w:gridSpan w:val="4"/>
          </w:tcPr>
          <w:p w:rsidR="00AE1BF9" w:rsidRPr="00E30043" w:rsidRDefault="0069002A" w:rsidP="0054641F">
            <w:pPr>
              <w:jc w:val="center"/>
              <w:rPr>
                <w:b/>
                <w:bCs/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>Организации,</w:t>
            </w:r>
            <w:r w:rsidR="00AE1BF9" w:rsidRPr="00E30043">
              <w:rPr>
                <w:b/>
                <w:bCs/>
                <w:color w:val="000000" w:themeColor="text1"/>
              </w:rPr>
              <w:t xml:space="preserve"> имеющие на балансе менее 5 (пяти</w:t>
            </w:r>
            <w:proofErr w:type="gramStart"/>
            <w:r w:rsidR="00AE1BF9" w:rsidRPr="00E30043">
              <w:rPr>
                <w:b/>
                <w:bCs/>
                <w:color w:val="000000" w:themeColor="text1"/>
              </w:rPr>
              <w:t>)е</w:t>
            </w:r>
            <w:proofErr w:type="gramEnd"/>
            <w:r w:rsidR="00AE1BF9" w:rsidRPr="00E30043">
              <w:rPr>
                <w:b/>
                <w:bCs/>
                <w:color w:val="000000" w:themeColor="text1"/>
              </w:rPr>
              <w:t>диниц, предоставляют технику на</w:t>
            </w:r>
          </w:p>
          <w:p w:rsidR="00AE1BF9" w:rsidRPr="00E30043" w:rsidRDefault="00AE1BF9" w:rsidP="0054641F">
            <w:pPr>
              <w:jc w:val="center"/>
              <w:rPr>
                <w:b/>
                <w:bCs/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E3004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</w:tbl>
    <w:p w:rsidR="00837544" w:rsidRPr="00E30043" w:rsidRDefault="00287FD6" w:rsidP="0073242F">
      <w:pPr>
        <w:jc w:val="center"/>
        <w:rPr>
          <w:b/>
          <w:bCs/>
          <w:color w:val="000000" w:themeColor="text1"/>
        </w:rPr>
      </w:pPr>
      <w:r w:rsidRPr="00E30043">
        <w:rPr>
          <w:b/>
          <w:bCs/>
          <w:color w:val="000000" w:themeColor="text1"/>
        </w:rPr>
        <w:t>ФЕВРАЛЬ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42"/>
        <w:gridCol w:w="142"/>
        <w:gridCol w:w="141"/>
        <w:gridCol w:w="161"/>
        <w:gridCol w:w="2674"/>
        <w:gridCol w:w="142"/>
        <w:gridCol w:w="67"/>
        <w:gridCol w:w="2768"/>
      </w:tblGrid>
      <w:tr w:rsidR="00A06D1B" w:rsidRPr="00E30043" w:rsidTr="003A0A86">
        <w:trPr>
          <w:trHeight w:val="1470"/>
        </w:trPr>
        <w:tc>
          <w:tcPr>
            <w:tcW w:w="567" w:type="dxa"/>
            <w:vAlign w:val="center"/>
          </w:tcPr>
          <w:p w:rsidR="00951C81" w:rsidRPr="00E30043" w:rsidRDefault="00B54876" w:rsidP="007244F5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№</w:t>
            </w:r>
          </w:p>
        </w:tc>
        <w:tc>
          <w:tcPr>
            <w:tcW w:w="4272" w:type="dxa"/>
            <w:gridSpan w:val="5"/>
          </w:tcPr>
          <w:p w:rsidR="00951C81" w:rsidRPr="00E30043" w:rsidRDefault="00951C81" w:rsidP="007244F5">
            <w:pPr>
              <w:jc w:val="center"/>
              <w:rPr>
                <w:color w:val="000000" w:themeColor="text1"/>
              </w:rPr>
            </w:pPr>
          </w:p>
          <w:p w:rsidR="00951C81" w:rsidRPr="00E30043" w:rsidRDefault="00951C81" w:rsidP="007244F5">
            <w:pPr>
              <w:jc w:val="center"/>
              <w:rPr>
                <w:color w:val="000000" w:themeColor="text1"/>
              </w:rPr>
            </w:pPr>
          </w:p>
          <w:p w:rsidR="00951C81" w:rsidRPr="00E30043" w:rsidRDefault="00951C81" w:rsidP="007244F5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Наименование организации</w:t>
            </w:r>
            <w:r w:rsidRPr="00E30043">
              <w:rPr>
                <w:color w:val="000000" w:themeColor="text1"/>
                <w:lang w:val="en-US"/>
              </w:rPr>
              <w:t>/</w:t>
            </w:r>
            <w:r w:rsidRPr="00E30043">
              <w:rPr>
                <w:color w:val="000000" w:themeColor="text1"/>
              </w:rPr>
              <w:t>предприятия</w:t>
            </w:r>
          </w:p>
        </w:tc>
        <w:tc>
          <w:tcPr>
            <w:tcW w:w="2674" w:type="dxa"/>
          </w:tcPr>
          <w:p w:rsidR="00951C81" w:rsidRPr="00E30043" w:rsidRDefault="00951C81" w:rsidP="007244F5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  <w:p w:rsidR="001D7BC3" w:rsidRPr="00E30043" w:rsidRDefault="001D7BC3" w:rsidP="007244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gridSpan w:val="3"/>
          </w:tcPr>
          <w:p w:rsidR="00951C81" w:rsidRPr="00E30043" w:rsidRDefault="00951C81" w:rsidP="007244F5">
            <w:pPr>
              <w:jc w:val="center"/>
              <w:rPr>
                <w:color w:val="000000" w:themeColor="text1"/>
              </w:rPr>
            </w:pPr>
          </w:p>
          <w:p w:rsidR="00951C81" w:rsidRPr="00E30043" w:rsidRDefault="00951C81" w:rsidP="007244F5">
            <w:pPr>
              <w:jc w:val="center"/>
              <w:rPr>
                <w:color w:val="000000" w:themeColor="text1"/>
              </w:rPr>
            </w:pPr>
          </w:p>
          <w:p w:rsidR="00951C81" w:rsidRPr="00E30043" w:rsidRDefault="00951C81" w:rsidP="007244F5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Место проведения</w:t>
            </w:r>
          </w:p>
        </w:tc>
      </w:tr>
      <w:tr w:rsidR="00A06D1B" w:rsidRPr="00E30043" w:rsidTr="003A0A86">
        <w:trPr>
          <w:trHeight w:val="180"/>
        </w:trPr>
        <w:tc>
          <w:tcPr>
            <w:tcW w:w="567" w:type="dxa"/>
          </w:tcPr>
          <w:p w:rsidR="001D7BC3" w:rsidRPr="00E30043" w:rsidRDefault="001D7BC3" w:rsidP="001D7B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72" w:type="dxa"/>
            <w:gridSpan w:val="5"/>
          </w:tcPr>
          <w:p w:rsidR="001D7BC3" w:rsidRPr="00E30043" w:rsidRDefault="001D7BC3" w:rsidP="001D7BC3">
            <w:pPr>
              <w:rPr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E30043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E30043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E3004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  <w:tc>
          <w:tcPr>
            <w:tcW w:w="2674" w:type="dxa"/>
          </w:tcPr>
          <w:p w:rsidR="001D7BC3" w:rsidRPr="00E30043" w:rsidRDefault="001D7BC3" w:rsidP="001D7BC3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С 0</w:t>
            </w:r>
            <w:r w:rsidR="007A0C5E">
              <w:rPr>
                <w:color w:val="000000" w:themeColor="text1"/>
              </w:rPr>
              <w:t>3</w:t>
            </w:r>
            <w:r w:rsidRPr="00E30043">
              <w:rPr>
                <w:color w:val="000000" w:themeColor="text1"/>
              </w:rPr>
              <w:t>.02.202</w:t>
            </w:r>
            <w:r w:rsidR="00845B45">
              <w:rPr>
                <w:color w:val="000000" w:themeColor="text1"/>
              </w:rPr>
              <w:t>5</w:t>
            </w:r>
            <w:r w:rsidRPr="00E30043">
              <w:rPr>
                <w:color w:val="000000" w:themeColor="text1"/>
              </w:rPr>
              <w:t xml:space="preserve"> по</w:t>
            </w:r>
          </w:p>
          <w:p w:rsidR="001D7BC3" w:rsidRPr="00E30043" w:rsidRDefault="001D7BC3" w:rsidP="001D7BC3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2</w:t>
            </w:r>
            <w:r w:rsidR="00EA3C2E" w:rsidRPr="00E30043">
              <w:rPr>
                <w:color w:val="000000" w:themeColor="text1"/>
              </w:rPr>
              <w:t>8</w:t>
            </w:r>
            <w:r w:rsidRPr="00E30043">
              <w:rPr>
                <w:color w:val="000000" w:themeColor="text1"/>
              </w:rPr>
              <w:t>.02.202</w:t>
            </w:r>
            <w:r w:rsidR="00845B45">
              <w:rPr>
                <w:color w:val="000000" w:themeColor="text1"/>
              </w:rPr>
              <w:t>5</w:t>
            </w:r>
            <w:r w:rsidRPr="00E30043">
              <w:rPr>
                <w:color w:val="000000" w:themeColor="text1"/>
              </w:rPr>
              <w:t xml:space="preserve"> г.</w:t>
            </w:r>
          </w:p>
          <w:p w:rsidR="001D7BC3" w:rsidRPr="00E30043" w:rsidRDefault="001D7BC3" w:rsidP="001D7BC3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 xml:space="preserve">(время и дата по согласованию) </w:t>
            </w:r>
          </w:p>
        </w:tc>
        <w:tc>
          <w:tcPr>
            <w:tcW w:w="2977" w:type="dxa"/>
            <w:gridSpan w:val="3"/>
          </w:tcPr>
          <w:p w:rsidR="001D7BC3" w:rsidRPr="00E30043" w:rsidRDefault="001D7BC3" w:rsidP="001D7BC3">
            <w:pPr>
              <w:rPr>
                <w:b/>
                <w:bCs/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 xml:space="preserve">предоставляют технику </w:t>
            </w:r>
            <w:proofErr w:type="gramStart"/>
            <w:r w:rsidRPr="00E30043">
              <w:rPr>
                <w:b/>
                <w:bCs/>
                <w:color w:val="000000" w:themeColor="text1"/>
              </w:rPr>
              <w:t>на</w:t>
            </w:r>
            <w:proofErr w:type="gramEnd"/>
            <w:r w:rsidRPr="00E30043">
              <w:rPr>
                <w:b/>
                <w:bCs/>
                <w:color w:val="000000" w:themeColor="text1"/>
              </w:rPr>
              <w:t xml:space="preserve"> </w:t>
            </w:r>
          </w:p>
          <w:p w:rsidR="001D7BC3" w:rsidRPr="00E30043" w:rsidRDefault="001D7BC3" w:rsidP="001D7BC3">
            <w:pPr>
              <w:rPr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E3004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A06D1B" w:rsidRPr="00E30043" w:rsidTr="00F0656B">
        <w:trPr>
          <w:trHeight w:val="668"/>
        </w:trPr>
        <w:tc>
          <w:tcPr>
            <w:tcW w:w="567" w:type="dxa"/>
          </w:tcPr>
          <w:p w:rsidR="00951C81" w:rsidRPr="00E30043" w:rsidRDefault="00861E06" w:rsidP="00F0656B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1</w:t>
            </w:r>
          </w:p>
        </w:tc>
        <w:tc>
          <w:tcPr>
            <w:tcW w:w="4272" w:type="dxa"/>
            <w:gridSpan w:val="5"/>
          </w:tcPr>
          <w:p w:rsidR="00853DB0" w:rsidRPr="00864397" w:rsidRDefault="00951C81" w:rsidP="00DF321D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О</w:t>
            </w:r>
            <w:r w:rsidR="00FF6940" w:rsidRPr="00864397">
              <w:rPr>
                <w:color w:val="000000" w:themeColor="text1"/>
              </w:rPr>
              <w:t>О</w:t>
            </w:r>
            <w:r w:rsidRPr="00864397">
              <w:rPr>
                <w:color w:val="000000" w:themeColor="text1"/>
              </w:rPr>
              <w:t>О Шахта № 12</w:t>
            </w:r>
          </w:p>
          <w:p w:rsidR="00561D65" w:rsidRPr="00864397" w:rsidRDefault="00561D65" w:rsidP="00DF321D">
            <w:pPr>
              <w:rPr>
                <w:b/>
                <w:color w:val="000000" w:themeColor="text1"/>
              </w:rPr>
            </w:pPr>
          </w:p>
        </w:tc>
        <w:tc>
          <w:tcPr>
            <w:tcW w:w="2674" w:type="dxa"/>
          </w:tcPr>
          <w:p w:rsidR="00427E71" w:rsidRDefault="007A0C5E" w:rsidP="00427E71">
            <w:pPr>
              <w:jc w:val="center"/>
            </w:pPr>
            <w:r>
              <w:t>03</w:t>
            </w:r>
            <w:r w:rsidR="003E0B80" w:rsidRPr="00E30043">
              <w:t>;</w:t>
            </w:r>
            <w:r>
              <w:t>05;07</w:t>
            </w:r>
            <w:r w:rsidR="00845B45">
              <w:t>.02.2025</w:t>
            </w:r>
          </w:p>
          <w:p w:rsidR="00951C81" w:rsidRPr="00E30043" w:rsidRDefault="00427E71" w:rsidP="00427E71">
            <w:pPr>
              <w:jc w:val="center"/>
              <w:rPr>
                <w:color w:val="000000" w:themeColor="text1"/>
              </w:rPr>
            </w:pPr>
            <w:r>
              <w:t>в</w:t>
            </w:r>
            <w:r w:rsidR="00951C81" w:rsidRPr="00E30043">
              <w:rPr>
                <w:color w:val="000000" w:themeColor="text1"/>
              </w:rPr>
              <w:t>ремя по согласованию</w:t>
            </w:r>
          </w:p>
        </w:tc>
        <w:tc>
          <w:tcPr>
            <w:tcW w:w="2977" w:type="dxa"/>
            <w:gridSpan w:val="3"/>
          </w:tcPr>
          <w:p w:rsidR="00951C81" w:rsidRPr="00E30043" w:rsidRDefault="00951C81" w:rsidP="005B3642">
            <w:pPr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П</w:t>
            </w:r>
            <w:r w:rsidR="00864397">
              <w:rPr>
                <w:color w:val="000000" w:themeColor="text1"/>
              </w:rPr>
              <w:t xml:space="preserve">о месту нахождения </w:t>
            </w:r>
            <w:proofErr w:type="spellStart"/>
            <w:r w:rsidR="00864397">
              <w:rPr>
                <w:color w:val="000000" w:themeColor="text1"/>
              </w:rPr>
              <w:t>организации.</w:t>
            </w:r>
            <w:r w:rsidRPr="00E30043">
              <w:rPr>
                <w:color w:val="000000" w:themeColor="text1"/>
              </w:rPr>
              <w:t>г</w:t>
            </w:r>
            <w:proofErr w:type="gramStart"/>
            <w:r w:rsidRPr="00E30043">
              <w:rPr>
                <w:color w:val="000000" w:themeColor="text1"/>
              </w:rPr>
              <w:t>.К</w:t>
            </w:r>
            <w:proofErr w:type="gramEnd"/>
            <w:r w:rsidRPr="00E3004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E30043" w:rsidTr="00F0656B">
        <w:trPr>
          <w:trHeight w:val="564"/>
        </w:trPr>
        <w:tc>
          <w:tcPr>
            <w:tcW w:w="567" w:type="dxa"/>
          </w:tcPr>
          <w:p w:rsidR="00997494" w:rsidRPr="00E30043" w:rsidRDefault="00EA3C2E" w:rsidP="00F0656B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2</w:t>
            </w:r>
          </w:p>
        </w:tc>
        <w:tc>
          <w:tcPr>
            <w:tcW w:w="4272" w:type="dxa"/>
            <w:gridSpan w:val="5"/>
          </w:tcPr>
          <w:p w:rsidR="00853DB0" w:rsidRPr="00864397" w:rsidRDefault="00997494" w:rsidP="00853DB0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ИП К</w:t>
            </w:r>
            <w:r w:rsidR="009534FA" w:rsidRPr="00864397">
              <w:rPr>
                <w:color w:val="000000" w:themeColor="text1"/>
              </w:rPr>
              <w:t>ириченко</w:t>
            </w:r>
            <w:r w:rsidRPr="00864397">
              <w:rPr>
                <w:color w:val="000000" w:themeColor="text1"/>
              </w:rPr>
              <w:t xml:space="preserve"> </w:t>
            </w:r>
            <w:r w:rsidR="009534FA" w:rsidRPr="00864397">
              <w:rPr>
                <w:color w:val="000000" w:themeColor="text1"/>
              </w:rPr>
              <w:t xml:space="preserve">Любовь Степановна  </w:t>
            </w:r>
          </w:p>
        </w:tc>
        <w:tc>
          <w:tcPr>
            <w:tcW w:w="2674" w:type="dxa"/>
          </w:tcPr>
          <w:p w:rsidR="00997494" w:rsidRPr="00E30043" w:rsidRDefault="007A0C5E" w:rsidP="0099749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997494" w:rsidRPr="00E30043">
              <w:rPr>
                <w:color w:val="000000" w:themeColor="text1"/>
              </w:rPr>
              <w:t>.02.202</w:t>
            </w:r>
            <w:r w:rsidR="00845B45">
              <w:rPr>
                <w:color w:val="000000" w:themeColor="text1"/>
              </w:rPr>
              <w:t>5</w:t>
            </w:r>
          </w:p>
          <w:p w:rsidR="00997494" w:rsidRPr="00E30043" w:rsidRDefault="00997494" w:rsidP="00997494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997494" w:rsidRPr="00E30043" w:rsidRDefault="00864397" w:rsidP="009974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997494" w:rsidRPr="00E30043">
              <w:rPr>
                <w:color w:val="000000" w:themeColor="text1"/>
              </w:rPr>
              <w:t xml:space="preserve"> </w:t>
            </w:r>
            <w:proofErr w:type="spellStart"/>
            <w:r w:rsidR="00997494" w:rsidRPr="00E30043">
              <w:rPr>
                <w:color w:val="000000" w:themeColor="text1"/>
              </w:rPr>
              <w:t>г</w:t>
            </w:r>
            <w:proofErr w:type="gramStart"/>
            <w:r w:rsidR="00997494" w:rsidRPr="00E30043">
              <w:rPr>
                <w:color w:val="000000" w:themeColor="text1"/>
              </w:rPr>
              <w:t>.К</w:t>
            </w:r>
            <w:proofErr w:type="gramEnd"/>
            <w:r w:rsidR="00997494" w:rsidRPr="00E3004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E30043" w:rsidTr="003A0A86">
        <w:trPr>
          <w:trHeight w:val="639"/>
        </w:trPr>
        <w:tc>
          <w:tcPr>
            <w:tcW w:w="567" w:type="dxa"/>
          </w:tcPr>
          <w:p w:rsidR="003C67A3" w:rsidRPr="00E30043" w:rsidRDefault="00F0656B" w:rsidP="00D95AB5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3</w:t>
            </w:r>
          </w:p>
          <w:p w:rsidR="001167BA" w:rsidRPr="00E30043" w:rsidRDefault="001167BA" w:rsidP="00D95A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72" w:type="dxa"/>
            <w:gridSpan w:val="5"/>
          </w:tcPr>
          <w:p w:rsidR="001167BA" w:rsidRPr="00864397" w:rsidRDefault="00185E41" w:rsidP="00185E41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А</w:t>
            </w:r>
            <w:r w:rsidR="007B5F4E" w:rsidRPr="00864397">
              <w:rPr>
                <w:color w:val="000000" w:themeColor="text1"/>
              </w:rPr>
              <w:t>О Знамя</w:t>
            </w:r>
          </w:p>
          <w:p w:rsidR="00561D65" w:rsidRPr="00864397" w:rsidRDefault="00561D65" w:rsidP="00185E41">
            <w:pPr>
              <w:rPr>
                <w:b/>
                <w:color w:val="000000" w:themeColor="text1"/>
              </w:rPr>
            </w:pPr>
          </w:p>
        </w:tc>
        <w:tc>
          <w:tcPr>
            <w:tcW w:w="2674" w:type="dxa"/>
          </w:tcPr>
          <w:p w:rsidR="001167BA" w:rsidRPr="00E30043" w:rsidRDefault="007A0C5E" w:rsidP="00D42D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1167BA" w:rsidRPr="00E30043">
              <w:rPr>
                <w:color w:val="000000" w:themeColor="text1"/>
              </w:rPr>
              <w:t>.02.20</w:t>
            </w:r>
            <w:r w:rsidR="001D7BC3" w:rsidRPr="00E30043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</w:p>
          <w:p w:rsidR="001167BA" w:rsidRPr="00E30043" w:rsidRDefault="001167BA" w:rsidP="00D42DF6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1167BA" w:rsidRPr="00E30043" w:rsidRDefault="001167BA" w:rsidP="005B3642">
            <w:pPr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П</w:t>
            </w:r>
            <w:r w:rsidR="00864397">
              <w:rPr>
                <w:color w:val="000000" w:themeColor="text1"/>
              </w:rPr>
              <w:t xml:space="preserve">о месту нахождения организации </w:t>
            </w:r>
            <w:proofErr w:type="spellStart"/>
            <w:r w:rsidRPr="00E30043">
              <w:rPr>
                <w:color w:val="000000" w:themeColor="text1"/>
              </w:rPr>
              <w:t>г</w:t>
            </w:r>
            <w:proofErr w:type="gramStart"/>
            <w:r w:rsidRPr="00E30043">
              <w:rPr>
                <w:color w:val="000000" w:themeColor="text1"/>
              </w:rPr>
              <w:t>.К</w:t>
            </w:r>
            <w:proofErr w:type="gramEnd"/>
            <w:r w:rsidRPr="00E3004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E30043" w:rsidTr="003A0A86">
        <w:trPr>
          <w:trHeight w:val="646"/>
        </w:trPr>
        <w:tc>
          <w:tcPr>
            <w:tcW w:w="567" w:type="dxa"/>
          </w:tcPr>
          <w:p w:rsidR="001167BA" w:rsidRPr="00E30043" w:rsidRDefault="003C5DA7" w:rsidP="00F065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272" w:type="dxa"/>
            <w:gridSpan w:val="5"/>
          </w:tcPr>
          <w:p w:rsidR="001167BA" w:rsidRPr="00864397" w:rsidRDefault="007B5F4E" w:rsidP="00DF321D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АО Луговое</w:t>
            </w:r>
            <w:r w:rsidR="00853DB0" w:rsidRPr="00864397">
              <w:rPr>
                <w:color w:val="000000" w:themeColor="text1"/>
              </w:rPr>
              <w:t xml:space="preserve"> </w:t>
            </w:r>
          </w:p>
          <w:p w:rsidR="00A30FA2" w:rsidRPr="00864397" w:rsidRDefault="006D4F25" w:rsidP="00A30FA2">
            <w:pPr>
              <w:rPr>
                <w:b/>
                <w:color w:val="000000" w:themeColor="text1"/>
              </w:rPr>
            </w:pPr>
            <w:r w:rsidRPr="0086439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674" w:type="dxa"/>
          </w:tcPr>
          <w:p w:rsidR="00F40800" w:rsidRPr="00E30043" w:rsidRDefault="007A0C5E" w:rsidP="00F408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F40800" w:rsidRPr="00E30043">
              <w:rPr>
                <w:color w:val="000000" w:themeColor="text1"/>
              </w:rPr>
              <w:t>.02.20</w:t>
            </w:r>
            <w:r w:rsidR="001D7BC3" w:rsidRPr="00E30043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</w:p>
          <w:p w:rsidR="001167BA" w:rsidRPr="00E30043" w:rsidRDefault="001167BA" w:rsidP="00D42DF6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1167BA" w:rsidRPr="00E30043" w:rsidRDefault="00864397" w:rsidP="005B36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1167BA" w:rsidRPr="00E30043">
              <w:rPr>
                <w:color w:val="000000" w:themeColor="text1"/>
              </w:rPr>
              <w:t xml:space="preserve"> </w:t>
            </w:r>
            <w:proofErr w:type="spellStart"/>
            <w:r w:rsidR="001167BA" w:rsidRPr="00E30043">
              <w:rPr>
                <w:color w:val="000000" w:themeColor="text1"/>
              </w:rPr>
              <w:t>г</w:t>
            </w:r>
            <w:proofErr w:type="gramStart"/>
            <w:r w:rsidR="001167BA" w:rsidRPr="00E30043">
              <w:rPr>
                <w:color w:val="000000" w:themeColor="text1"/>
              </w:rPr>
              <w:t>.К</w:t>
            </w:r>
            <w:proofErr w:type="gramEnd"/>
            <w:r w:rsidR="001167BA" w:rsidRPr="00E3004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E30043" w:rsidTr="003A0A86">
        <w:trPr>
          <w:trHeight w:val="182"/>
        </w:trPr>
        <w:tc>
          <w:tcPr>
            <w:tcW w:w="567" w:type="dxa"/>
          </w:tcPr>
          <w:p w:rsidR="001167BA" w:rsidRPr="00E30043" w:rsidRDefault="003C5DA7" w:rsidP="00F065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272" w:type="dxa"/>
            <w:gridSpan w:val="5"/>
          </w:tcPr>
          <w:p w:rsidR="00A30FA2" w:rsidRPr="00864397" w:rsidRDefault="007B5F4E" w:rsidP="003C5DA7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ООО </w:t>
            </w:r>
            <w:bookmarkStart w:id="0" w:name="_GoBack"/>
            <w:r w:rsidRPr="00864397">
              <w:rPr>
                <w:color w:val="000000" w:themeColor="text1"/>
              </w:rPr>
              <w:t>Транспо</w:t>
            </w:r>
            <w:r w:rsidR="000C1AFC">
              <w:rPr>
                <w:color w:val="000000" w:themeColor="text1"/>
              </w:rPr>
              <w:t>р</w:t>
            </w:r>
            <w:r w:rsidRPr="00864397">
              <w:rPr>
                <w:color w:val="000000" w:themeColor="text1"/>
              </w:rPr>
              <w:t>тная компания</w:t>
            </w:r>
            <w:bookmarkEnd w:id="0"/>
          </w:p>
        </w:tc>
        <w:tc>
          <w:tcPr>
            <w:tcW w:w="2674" w:type="dxa"/>
          </w:tcPr>
          <w:p w:rsidR="001167BA" w:rsidRDefault="007A0C5E" w:rsidP="00D42D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845B45">
              <w:rPr>
                <w:color w:val="000000" w:themeColor="text1"/>
              </w:rPr>
              <w:t>.02.2025</w:t>
            </w:r>
          </w:p>
          <w:p w:rsidR="003C5DA7" w:rsidRPr="00E30043" w:rsidRDefault="003C5DA7" w:rsidP="00D42DF6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1167BA" w:rsidRPr="00E30043" w:rsidRDefault="00864397" w:rsidP="005B36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3C5DA7" w:rsidRPr="00E30043">
              <w:rPr>
                <w:color w:val="000000" w:themeColor="text1"/>
              </w:rPr>
              <w:t xml:space="preserve"> </w:t>
            </w:r>
            <w:proofErr w:type="spellStart"/>
            <w:r w:rsidR="003C5DA7" w:rsidRPr="00E30043">
              <w:rPr>
                <w:color w:val="000000" w:themeColor="text1"/>
              </w:rPr>
              <w:t>г</w:t>
            </w:r>
            <w:proofErr w:type="gramStart"/>
            <w:r w:rsidR="003C5DA7" w:rsidRPr="00E30043">
              <w:rPr>
                <w:color w:val="000000" w:themeColor="text1"/>
              </w:rPr>
              <w:t>.К</w:t>
            </w:r>
            <w:proofErr w:type="gramEnd"/>
            <w:r w:rsidR="003C5DA7" w:rsidRPr="00E3004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E30043" w:rsidTr="003A0A86">
        <w:trPr>
          <w:trHeight w:val="682"/>
        </w:trPr>
        <w:tc>
          <w:tcPr>
            <w:tcW w:w="567" w:type="dxa"/>
          </w:tcPr>
          <w:p w:rsidR="00081006" w:rsidRPr="00E30043" w:rsidRDefault="003C5DA7" w:rsidP="00F065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272" w:type="dxa"/>
            <w:gridSpan w:val="5"/>
          </w:tcPr>
          <w:p w:rsidR="00081006" w:rsidRPr="00864397" w:rsidRDefault="006D4F25" w:rsidP="00081006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М</w:t>
            </w:r>
            <w:r w:rsidR="007B5F4E" w:rsidRPr="00864397">
              <w:rPr>
                <w:color w:val="000000" w:themeColor="text1"/>
              </w:rPr>
              <w:t xml:space="preserve">П </w:t>
            </w:r>
            <w:proofErr w:type="spellStart"/>
            <w:r w:rsidR="007B5F4E" w:rsidRPr="00864397">
              <w:rPr>
                <w:color w:val="000000" w:themeColor="text1"/>
              </w:rPr>
              <w:t>Зеленхоз</w:t>
            </w:r>
            <w:proofErr w:type="spellEnd"/>
          </w:p>
          <w:p w:rsidR="00081006" w:rsidRPr="007B5F4E" w:rsidRDefault="00081006" w:rsidP="00081006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74" w:type="dxa"/>
          </w:tcPr>
          <w:p w:rsidR="00081006" w:rsidRPr="00E30043" w:rsidRDefault="007A0C5E" w:rsidP="000810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081006" w:rsidRPr="00E30043">
              <w:rPr>
                <w:color w:val="000000" w:themeColor="text1"/>
              </w:rPr>
              <w:t>.02.202</w:t>
            </w:r>
            <w:r w:rsidR="00845B45">
              <w:rPr>
                <w:color w:val="000000" w:themeColor="text1"/>
              </w:rPr>
              <w:t>5</w:t>
            </w:r>
          </w:p>
          <w:p w:rsidR="003C5DA7" w:rsidRPr="00E30043" w:rsidRDefault="00081006" w:rsidP="003C5DA7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6D4F25" w:rsidRPr="00E30043" w:rsidRDefault="00081006" w:rsidP="00081006">
            <w:pPr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По месту нахо</w:t>
            </w:r>
            <w:r w:rsidR="00864397">
              <w:rPr>
                <w:color w:val="000000" w:themeColor="text1"/>
              </w:rPr>
              <w:t xml:space="preserve">ждения </w:t>
            </w:r>
            <w:proofErr w:type="spellStart"/>
            <w:r w:rsidR="00864397">
              <w:rPr>
                <w:color w:val="000000" w:themeColor="text1"/>
              </w:rPr>
              <w:t>организации.</w:t>
            </w:r>
            <w:r w:rsidR="003C5DA7">
              <w:rPr>
                <w:color w:val="000000" w:themeColor="text1"/>
              </w:rPr>
              <w:t>г</w:t>
            </w:r>
            <w:proofErr w:type="gramStart"/>
            <w:r w:rsidR="003C5DA7">
              <w:rPr>
                <w:color w:val="000000" w:themeColor="text1"/>
              </w:rPr>
              <w:t>.К</w:t>
            </w:r>
            <w:proofErr w:type="gramEnd"/>
            <w:r w:rsidR="003C5DA7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E30043" w:rsidTr="003A0A86">
        <w:trPr>
          <w:trHeight w:val="219"/>
        </w:trPr>
        <w:tc>
          <w:tcPr>
            <w:tcW w:w="567" w:type="dxa"/>
          </w:tcPr>
          <w:p w:rsidR="006D4F25" w:rsidRDefault="003C5DA7" w:rsidP="004E57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  <w:p w:rsidR="00727AEA" w:rsidRPr="00E30043" w:rsidRDefault="00727AEA" w:rsidP="009577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72" w:type="dxa"/>
            <w:gridSpan w:val="5"/>
          </w:tcPr>
          <w:p w:rsidR="00853DB0" w:rsidRPr="00864397" w:rsidRDefault="00D949C6" w:rsidP="00D949C6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ООО А</w:t>
            </w:r>
            <w:r w:rsidR="009534FA" w:rsidRPr="00864397">
              <w:rPr>
                <w:color w:val="000000" w:themeColor="text1"/>
              </w:rPr>
              <w:t>втодор</w:t>
            </w:r>
            <w:r w:rsidRPr="00864397">
              <w:rPr>
                <w:color w:val="000000" w:themeColor="text1"/>
              </w:rPr>
              <w:t xml:space="preserve">-142 </w:t>
            </w:r>
            <w:r w:rsidR="00853DB0" w:rsidRPr="00864397">
              <w:rPr>
                <w:color w:val="000000" w:themeColor="text1"/>
              </w:rPr>
              <w:t xml:space="preserve"> </w:t>
            </w:r>
          </w:p>
          <w:p w:rsidR="006D4F25" w:rsidRPr="00864397" w:rsidRDefault="006D4F25" w:rsidP="00D949C6">
            <w:pPr>
              <w:rPr>
                <w:color w:val="000000" w:themeColor="text1"/>
              </w:rPr>
            </w:pPr>
          </w:p>
        </w:tc>
        <w:tc>
          <w:tcPr>
            <w:tcW w:w="2674" w:type="dxa"/>
          </w:tcPr>
          <w:p w:rsidR="006D4F25" w:rsidRPr="00E30043" w:rsidRDefault="006D4F25" w:rsidP="006D4F25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1</w:t>
            </w:r>
            <w:r w:rsidR="007A0C5E">
              <w:rPr>
                <w:color w:val="000000" w:themeColor="text1"/>
              </w:rPr>
              <w:t>0</w:t>
            </w:r>
            <w:r w:rsidRPr="00E30043">
              <w:rPr>
                <w:color w:val="000000" w:themeColor="text1"/>
              </w:rPr>
              <w:t>.02.202</w:t>
            </w:r>
            <w:r w:rsidR="00845B45">
              <w:rPr>
                <w:color w:val="000000" w:themeColor="text1"/>
              </w:rPr>
              <w:t>5</w:t>
            </w:r>
          </w:p>
          <w:p w:rsidR="006D4F25" w:rsidRPr="00E30043" w:rsidRDefault="006D4F25" w:rsidP="006D4F25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6D4F25" w:rsidRPr="00E30043" w:rsidRDefault="006D4F25" w:rsidP="00081006">
            <w:pPr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По месту нахо</w:t>
            </w:r>
            <w:r w:rsidR="00864397">
              <w:rPr>
                <w:color w:val="000000" w:themeColor="text1"/>
              </w:rPr>
              <w:t>ждения организации</w:t>
            </w:r>
            <w:r w:rsidR="003C5DA7">
              <w:rPr>
                <w:color w:val="000000" w:themeColor="text1"/>
              </w:rPr>
              <w:t xml:space="preserve"> </w:t>
            </w:r>
            <w:proofErr w:type="spellStart"/>
            <w:r w:rsidR="003C5DA7">
              <w:rPr>
                <w:color w:val="000000" w:themeColor="text1"/>
              </w:rPr>
              <w:t>г</w:t>
            </w:r>
            <w:proofErr w:type="gramStart"/>
            <w:r w:rsidR="003C5DA7">
              <w:rPr>
                <w:color w:val="000000" w:themeColor="text1"/>
              </w:rPr>
              <w:t>.К</w:t>
            </w:r>
            <w:proofErr w:type="gramEnd"/>
            <w:r w:rsidR="003C5DA7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E30043" w:rsidTr="003A0A86">
        <w:trPr>
          <w:trHeight w:val="219"/>
        </w:trPr>
        <w:tc>
          <w:tcPr>
            <w:tcW w:w="567" w:type="dxa"/>
          </w:tcPr>
          <w:p w:rsidR="001B1D3C" w:rsidRPr="00E30043" w:rsidRDefault="003C5DA7" w:rsidP="00F0656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272" w:type="dxa"/>
            <w:gridSpan w:val="5"/>
          </w:tcPr>
          <w:p w:rsidR="001B1D3C" w:rsidRPr="00864397" w:rsidRDefault="001B1D3C" w:rsidP="00007C85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МБУ </w:t>
            </w:r>
            <w:r w:rsidR="009534FA" w:rsidRPr="00864397">
              <w:rPr>
                <w:color w:val="000000" w:themeColor="text1"/>
              </w:rPr>
              <w:t xml:space="preserve">отдыха и оздоровления детей </w:t>
            </w:r>
            <w:r w:rsidR="00E30F84" w:rsidRPr="00864397">
              <w:rPr>
                <w:color w:val="000000" w:themeColor="text1"/>
              </w:rPr>
              <w:t>Огонек</w:t>
            </w:r>
          </w:p>
        </w:tc>
        <w:tc>
          <w:tcPr>
            <w:tcW w:w="2674" w:type="dxa"/>
          </w:tcPr>
          <w:p w:rsidR="001B1D3C" w:rsidRPr="00E30043" w:rsidRDefault="007A0C5E" w:rsidP="006D4F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845B45">
              <w:rPr>
                <w:color w:val="000000" w:themeColor="text1"/>
              </w:rPr>
              <w:t>.02.2025</w:t>
            </w:r>
          </w:p>
          <w:p w:rsidR="001B1D3C" w:rsidRPr="00E30043" w:rsidRDefault="001B1D3C" w:rsidP="006D4F25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3C5DA7" w:rsidRPr="00E30043" w:rsidRDefault="001B1D3C" w:rsidP="006D4F25">
            <w:pPr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По месту нахождения организации с. Верх-</w:t>
            </w:r>
            <w:proofErr w:type="spellStart"/>
            <w:r w:rsidRPr="00E30043">
              <w:rPr>
                <w:color w:val="000000" w:themeColor="text1"/>
              </w:rPr>
              <w:t>Чумыш</w:t>
            </w:r>
            <w:proofErr w:type="spellEnd"/>
          </w:p>
        </w:tc>
      </w:tr>
      <w:tr w:rsidR="00081006" w:rsidRPr="00E30043" w:rsidTr="003A0A86">
        <w:trPr>
          <w:trHeight w:val="529"/>
        </w:trPr>
        <w:tc>
          <w:tcPr>
            <w:tcW w:w="10490" w:type="dxa"/>
            <w:gridSpan w:val="10"/>
          </w:tcPr>
          <w:p w:rsidR="00081006" w:rsidRPr="00E30043" w:rsidRDefault="00081006" w:rsidP="00081006">
            <w:pPr>
              <w:jc w:val="center"/>
              <w:rPr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081006" w:rsidRPr="00E30043" w:rsidTr="003A0A86">
        <w:trPr>
          <w:trHeight w:val="557"/>
        </w:trPr>
        <w:tc>
          <w:tcPr>
            <w:tcW w:w="10490" w:type="dxa"/>
            <w:gridSpan w:val="10"/>
          </w:tcPr>
          <w:p w:rsidR="00081006" w:rsidRPr="00E30043" w:rsidRDefault="001B1D3C" w:rsidP="00081006">
            <w:pPr>
              <w:jc w:val="center"/>
              <w:rPr>
                <w:b/>
                <w:bCs/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lastRenderedPageBreak/>
              <w:t>Организации,</w:t>
            </w:r>
            <w:r w:rsidR="00081006" w:rsidRPr="00E30043">
              <w:rPr>
                <w:b/>
                <w:bCs/>
                <w:color w:val="000000" w:themeColor="text1"/>
              </w:rPr>
              <w:t xml:space="preserve"> имеющие на балансе менее 5 (пяти</w:t>
            </w:r>
            <w:proofErr w:type="gramStart"/>
            <w:r w:rsidR="00081006" w:rsidRPr="00E30043">
              <w:rPr>
                <w:b/>
                <w:bCs/>
                <w:color w:val="000000" w:themeColor="text1"/>
              </w:rPr>
              <w:t>)е</w:t>
            </w:r>
            <w:proofErr w:type="gramEnd"/>
            <w:r w:rsidR="00081006" w:rsidRPr="00E30043">
              <w:rPr>
                <w:b/>
                <w:bCs/>
                <w:color w:val="000000" w:themeColor="text1"/>
              </w:rPr>
              <w:t>диниц, предоставляют технику на</w:t>
            </w:r>
          </w:p>
          <w:p w:rsidR="00081006" w:rsidRPr="00E30043" w:rsidRDefault="00081006" w:rsidP="00081006">
            <w:pPr>
              <w:jc w:val="center"/>
              <w:rPr>
                <w:b/>
                <w:bCs/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E3004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081006" w:rsidRPr="00E30043" w:rsidTr="003A0A86">
        <w:trPr>
          <w:trHeight w:val="323"/>
        </w:trPr>
        <w:tc>
          <w:tcPr>
            <w:tcW w:w="10490" w:type="dxa"/>
            <w:gridSpan w:val="10"/>
          </w:tcPr>
          <w:p w:rsidR="00081006" w:rsidRPr="00E30043" w:rsidRDefault="00081006" w:rsidP="00081006">
            <w:pPr>
              <w:jc w:val="center"/>
              <w:rPr>
                <w:b/>
                <w:bCs/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>МАРТ</w:t>
            </w:r>
          </w:p>
        </w:tc>
      </w:tr>
      <w:tr w:rsidR="00A06D1B" w:rsidRPr="00E30043" w:rsidTr="003A0A86">
        <w:trPr>
          <w:trHeight w:val="1410"/>
        </w:trPr>
        <w:tc>
          <w:tcPr>
            <w:tcW w:w="567" w:type="dxa"/>
            <w:vAlign w:val="center"/>
          </w:tcPr>
          <w:p w:rsidR="00081006" w:rsidRPr="00E30043" w:rsidRDefault="00B54876" w:rsidP="00081006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№</w:t>
            </w:r>
          </w:p>
        </w:tc>
        <w:tc>
          <w:tcPr>
            <w:tcW w:w="4272" w:type="dxa"/>
            <w:gridSpan w:val="5"/>
            <w:vAlign w:val="center"/>
          </w:tcPr>
          <w:p w:rsidR="00081006" w:rsidRPr="00E30043" w:rsidRDefault="00081006" w:rsidP="00081006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Наименование организации</w:t>
            </w:r>
            <w:r w:rsidRPr="00E30043">
              <w:rPr>
                <w:color w:val="000000" w:themeColor="text1"/>
                <w:lang w:val="en-US"/>
              </w:rPr>
              <w:t>/</w:t>
            </w:r>
            <w:r w:rsidRPr="00E30043">
              <w:rPr>
                <w:color w:val="000000" w:themeColor="text1"/>
              </w:rPr>
              <w:t>предприятия</w:t>
            </w:r>
          </w:p>
        </w:tc>
        <w:tc>
          <w:tcPr>
            <w:tcW w:w="2674" w:type="dxa"/>
            <w:vAlign w:val="center"/>
          </w:tcPr>
          <w:p w:rsidR="00081006" w:rsidRPr="00E30043" w:rsidRDefault="00081006" w:rsidP="00081006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  <w:p w:rsidR="00081006" w:rsidRPr="00E30043" w:rsidRDefault="00081006" w:rsidP="000810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81006" w:rsidRPr="00E30043" w:rsidRDefault="00081006" w:rsidP="00081006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Место проведения</w:t>
            </w:r>
          </w:p>
        </w:tc>
      </w:tr>
      <w:tr w:rsidR="00A06D1B" w:rsidRPr="00E30043" w:rsidTr="003A0A86">
        <w:trPr>
          <w:trHeight w:val="231"/>
        </w:trPr>
        <w:tc>
          <w:tcPr>
            <w:tcW w:w="567" w:type="dxa"/>
          </w:tcPr>
          <w:p w:rsidR="00081006" w:rsidRPr="00E30043" w:rsidRDefault="00081006" w:rsidP="000810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72" w:type="dxa"/>
            <w:gridSpan w:val="5"/>
          </w:tcPr>
          <w:p w:rsidR="00081006" w:rsidRPr="00E30043" w:rsidRDefault="00081006" w:rsidP="00081006">
            <w:pPr>
              <w:rPr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E30043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E30043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E3004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  <w:tc>
          <w:tcPr>
            <w:tcW w:w="2674" w:type="dxa"/>
          </w:tcPr>
          <w:p w:rsidR="00081006" w:rsidRPr="00E30043" w:rsidRDefault="00081006" w:rsidP="00081006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С 0</w:t>
            </w:r>
            <w:r w:rsidR="007A0C5E">
              <w:rPr>
                <w:color w:val="000000" w:themeColor="text1"/>
              </w:rPr>
              <w:t>3</w:t>
            </w:r>
            <w:r w:rsidRPr="00E30043">
              <w:rPr>
                <w:color w:val="000000" w:themeColor="text1"/>
              </w:rPr>
              <w:t>.03.202</w:t>
            </w:r>
            <w:r w:rsidR="00845B45">
              <w:rPr>
                <w:color w:val="000000" w:themeColor="text1"/>
              </w:rPr>
              <w:t>5</w:t>
            </w:r>
            <w:r w:rsidRPr="00E30043">
              <w:rPr>
                <w:color w:val="000000" w:themeColor="text1"/>
              </w:rPr>
              <w:t xml:space="preserve"> по</w:t>
            </w:r>
          </w:p>
          <w:p w:rsidR="00081006" w:rsidRPr="00E30043" w:rsidRDefault="00081006" w:rsidP="00081006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>31.03.202</w:t>
            </w:r>
            <w:r w:rsidR="00845B45">
              <w:rPr>
                <w:color w:val="000000" w:themeColor="text1"/>
              </w:rPr>
              <w:t>5</w:t>
            </w:r>
            <w:r w:rsidRPr="00E30043">
              <w:rPr>
                <w:color w:val="000000" w:themeColor="text1"/>
              </w:rPr>
              <w:t xml:space="preserve"> г.</w:t>
            </w:r>
          </w:p>
          <w:p w:rsidR="00081006" w:rsidRPr="00E30043" w:rsidRDefault="00081006" w:rsidP="00081006">
            <w:pPr>
              <w:jc w:val="center"/>
              <w:rPr>
                <w:color w:val="000000" w:themeColor="text1"/>
              </w:rPr>
            </w:pPr>
            <w:r w:rsidRPr="00E30043">
              <w:rPr>
                <w:color w:val="000000" w:themeColor="text1"/>
              </w:rPr>
              <w:t xml:space="preserve">(время и дата по согласованию) </w:t>
            </w:r>
          </w:p>
        </w:tc>
        <w:tc>
          <w:tcPr>
            <w:tcW w:w="2977" w:type="dxa"/>
            <w:gridSpan w:val="3"/>
          </w:tcPr>
          <w:p w:rsidR="00081006" w:rsidRPr="00864397" w:rsidRDefault="00864397" w:rsidP="0008100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предоставляют технику на площадку </w:t>
            </w:r>
            <w:r w:rsidR="00081006" w:rsidRPr="00E30043">
              <w:rPr>
                <w:b/>
                <w:bCs/>
                <w:color w:val="000000" w:themeColor="text1"/>
              </w:rPr>
              <w:t xml:space="preserve">инспекции </w:t>
            </w:r>
            <w:proofErr w:type="spellStart"/>
            <w:r w:rsidR="00081006" w:rsidRPr="00E3004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A06D1B" w:rsidRPr="000B6F95" w:rsidTr="003A0A86">
        <w:tc>
          <w:tcPr>
            <w:tcW w:w="567" w:type="dxa"/>
          </w:tcPr>
          <w:p w:rsidR="00081006" w:rsidRPr="00007C85" w:rsidRDefault="00E454A7" w:rsidP="00F0656B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1</w:t>
            </w:r>
          </w:p>
        </w:tc>
        <w:tc>
          <w:tcPr>
            <w:tcW w:w="4272" w:type="dxa"/>
            <w:gridSpan w:val="5"/>
          </w:tcPr>
          <w:p w:rsidR="00081006" w:rsidRPr="00864397" w:rsidRDefault="00081006" w:rsidP="004B5018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ООО Асфальтобетонный      завод </w:t>
            </w:r>
          </w:p>
        </w:tc>
        <w:tc>
          <w:tcPr>
            <w:tcW w:w="2674" w:type="dxa"/>
          </w:tcPr>
          <w:p w:rsidR="00081006" w:rsidRPr="00007C85" w:rsidRDefault="003E0B80" w:rsidP="0008100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0</w:t>
            </w:r>
            <w:r w:rsidR="007A0C5E">
              <w:rPr>
                <w:color w:val="000000" w:themeColor="text1"/>
              </w:rPr>
              <w:t>3</w:t>
            </w:r>
            <w:r w:rsidR="00081006" w:rsidRPr="00007C85">
              <w:rPr>
                <w:color w:val="000000" w:themeColor="text1"/>
              </w:rPr>
              <w:t>.03.202</w:t>
            </w:r>
            <w:r w:rsidR="00845B45">
              <w:rPr>
                <w:color w:val="000000" w:themeColor="text1"/>
              </w:rPr>
              <w:t>5</w:t>
            </w:r>
          </w:p>
          <w:p w:rsidR="00081006" w:rsidRPr="00007C85" w:rsidRDefault="00081006" w:rsidP="0008100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081006" w:rsidRPr="00007C85" w:rsidRDefault="00081006" w:rsidP="00081006">
            <w:pPr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П</w:t>
            </w:r>
            <w:r w:rsidR="00864397">
              <w:rPr>
                <w:color w:val="000000" w:themeColor="text1"/>
              </w:rPr>
              <w:t xml:space="preserve">о месту нахождения </w:t>
            </w:r>
            <w:proofErr w:type="spellStart"/>
            <w:r w:rsidR="00864397">
              <w:rPr>
                <w:color w:val="000000" w:themeColor="text1"/>
              </w:rPr>
              <w:t>организации.</w:t>
            </w:r>
            <w:r w:rsidRPr="00007C85">
              <w:rPr>
                <w:color w:val="000000" w:themeColor="text1"/>
              </w:rPr>
              <w:t>г</w:t>
            </w:r>
            <w:proofErr w:type="gramStart"/>
            <w:r w:rsidRPr="00007C85">
              <w:rPr>
                <w:color w:val="000000" w:themeColor="text1"/>
              </w:rPr>
              <w:t>.К</w:t>
            </w:r>
            <w:proofErr w:type="gramEnd"/>
            <w:r w:rsidRPr="00007C85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c>
          <w:tcPr>
            <w:tcW w:w="567" w:type="dxa"/>
          </w:tcPr>
          <w:p w:rsidR="00081006" w:rsidRPr="00007C85" w:rsidRDefault="00081006" w:rsidP="00081006">
            <w:pPr>
              <w:jc w:val="center"/>
              <w:rPr>
                <w:color w:val="000000" w:themeColor="text1"/>
              </w:rPr>
            </w:pPr>
          </w:p>
          <w:p w:rsidR="00081006" w:rsidRPr="00007C85" w:rsidRDefault="00D57D82" w:rsidP="0008100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2</w:t>
            </w:r>
          </w:p>
        </w:tc>
        <w:tc>
          <w:tcPr>
            <w:tcW w:w="4272" w:type="dxa"/>
            <w:gridSpan w:val="5"/>
          </w:tcPr>
          <w:p w:rsidR="00081006" w:rsidRPr="00864397" w:rsidRDefault="00081006" w:rsidP="004B5018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ООО К</w:t>
            </w:r>
            <w:r w:rsidR="009534FA" w:rsidRPr="00864397">
              <w:rPr>
                <w:color w:val="000000" w:themeColor="text1"/>
              </w:rPr>
              <w:t xml:space="preserve">узбасская </w:t>
            </w:r>
            <w:proofErr w:type="spellStart"/>
            <w:r w:rsidR="009534FA" w:rsidRPr="00864397">
              <w:rPr>
                <w:color w:val="000000" w:themeColor="text1"/>
              </w:rPr>
              <w:t>энергосетевая</w:t>
            </w:r>
            <w:proofErr w:type="spellEnd"/>
            <w:r w:rsidR="009534FA" w:rsidRPr="00864397">
              <w:rPr>
                <w:color w:val="000000" w:themeColor="text1"/>
              </w:rPr>
              <w:t xml:space="preserve"> компания филиал энергосеть г</w:t>
            </w:r>
            <w:r w:rsidR="00F0656B">
              <w:rPr>
                <w:color w:val="000000" w:themeColor="text1"/>
              </w:rPr>
              <w:t>. К</w:t>
            </w:r>
            <w:r w:rsidR="009534FA" w:rsidRPr="00864397">
              <w:rPr>
                <w:color w:val="000000" w:themeColor="text1"/>
              </w:rPr>
              <w:t xml:space="preserve">иселевска </w:t>
            </w:r>
          </w:p>
        </w:tc>
        <w:tc>
          <w:tcPr>
            <w:tcW w:w="2674" w:type="dxa"/>
          </w:tcPr>
          <w:p w:rsidR="00081006" w:rsidRPr="00007C85" w:rsidRDefault="007A0C5E" w:rsidP="00007C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007C85" w:rsidRPr="00007C85">
              <w:rPr>
                <w:color w:val="000000" w:themeColor="text1"/>
              </w:rPr>
              <w:t>.03.202</w:t>
            </w:r>
            <w:r w:rsidR="00845B45">
              <w:rPr>
                <w:color w:val="000000" w:themeColor="text1"/>
              </w:rPr>
              <w:t>5</w:t>
            </w:r>
          </w:p>
          <w:p w:rsidR="00081006" w:rsidRPr="00007C85" w:rsidRDefault="00081006" w:rsidP="0008100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081006" w:rsidRPr="00007C85" w:rsidRDefault="00864397" w:rsidP="000810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081006" w:rsidRPr="00007C85">
              <w:rPr>
                <w:color w:val="000000" w:themeColor="text1"/>
              </w:rPr>
              <w:t xml:space="preserve"> </w:t>
            </w:r>
            <w:proofErr w:type="spellStart"/>
            <w:r w:rsidR="00081006" w:rsidRPr="00007C85">
              <w:rPr>
                <w:color w:val="000000" w:themeColor="text1"/>
              </w:rPr>
              <w:t>г</w:t>
            </w:r>
            <w:proofErr w:type="gramStart"/>
            <w:r w:rsidR="00081006" w:rsidRPr="00007C85">
              <w:rPr>
                <w:color w:val="000000" w:themeColor="text1"/>
              </w:rPr>
              <w:t>.К</w:t>
            </w:r>
            <w:proofErr w:type="gramEnd"/>
            <w:r w:rsidR="00081006" w:rsidRPr="00007C85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c>
          <w:tcPr>
            <w:tcW w:w="567" w:type="dxa"/>
          </w:tcPr>
          <w:p w:rsidR="00081006" w:rsidRPr="00007C85" w:rsidRDefault="00081006" w:rsidP="00081006">
            <w:pPr>
              <w:jc w:val="center"/>
              <w:rPr>
                <w:color w:val="000000" w:themeColor="text1"/>
              </w:rPr>
            </w:pPr>
          </w:p>
          <w:p w:rsidR="00081006" w:rsidRPr="00007C85" w:rsidRDefault="00007C85" w:rsidP="00E454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272" w:type="dxa"/>
            <w:gridSpan w:val="5"/>
          </w:tcPr>
          <w:p w:rsidR="00081006" w:rsidRPr="00864397" w:rsidRDefault="00081006" w:rsidP="00081006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ОАО К</w:t>
            </w:r>
            <w:r w:rsidR="009534FA" w:rsidRPr="00864397">
              <w:rPr>
                <w:color w:val="000000" w:themeColor="text1"/>
              </w:rPr>
              <w:t>иселевское</w:t>
            </w:r>
            <w:r w:rsidRPr="00864397">
              <w:rPr>
                <w:color w:val="000000" w:themeColor="text1"/>
              </w:rPr>
              <w:t xml:space="preserve"> </w:t>
            </w:r>
            <w:r w:rsidR="009534FA" w:rsidRPr="00864397">
              <w:rPr>
                <w:color w:val="000000" w:themeColor="text1"/>
              </w:rPr>
              <w:t xml:space="preserve">погрузочно-транспортное управление </w:t>
            </w:r>
          </w:p>
        </w:tc>
        <w:tc>
          <w:tcPr>
            <w:tcW w:w="2674" w:type="dxa"/>
          </w:tcPr>
          <w:p w:rsidR="00081006" w:rsidRPr="00007C85" w:rsidRDefault="007A0C5E" w:rsidP="000810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081006" w:rsidRPr="00007C85">
              <w:rPr>
                <w:color w:val="000000" w:themeColor="text1"/>
              </w:rPr>
              <w:t>.03.202</w:t>
            </w:r>
            <w:r w:rsidR="00845B45">
              <w:rPr>
                <w:color w:val="000000" w:themeColor="text1"/>
              </w:rPr>
              <w:t>5</w:t>
            </w:r>
          </w:p>
          <w:p w:rsidR="00081006" w:rsidRPr="00007C85" w:rsidRDefault="00081006" w:rsidP="0008100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007C85" w:rsidRPr="00007C85" w:rsidRDefault="00864397" w:rsidP="000810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081006" w:rsidRPr="00007C85">
              <w:rPr>
                <w:color w:val="000000" w:themeColor="text1"/>
              </w:rPr>
              <w:t xml:space="preserve"> </w:t>
            </w:r>
            <w:proofErr w:type="spellStart"/>
            <w:r w:rsidR="00081006" w:rsidRPr="00007C85">
              <w:rPr>
                <w:color w:val="000000" w:themeColor="text1"/>
              </w:rPr>
              <w:t>г</w:t>
            </w:r>
            <w:proofErr w:type="gramStart"/>
            <w:r w:rsidR="00081006" w:rsidRPr="00007C85">
              <w:rPr>
                <w:color w:val="000000" w:themeColor="text1"/>
              </w:rPr>
              <w:t>.К</w:t>
            </w:r>
            <w:proofErr w:type="gramEnd"/>
            <w:r w:rsidR="00081006" w:rsidRPr="00007C85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c>
          <w:tcPr>
            <w:tcW w:w="567" w:type="dxa"/>
          </w:tcPr>
          <w:p w:rsidR="00081006" w:rsidRPr="00007C85" w:rsidRDefault="00081006" w:rsidP="00081006">
            <w:pPr>
              <w:jc w:val="center"/>
              <w:rPr>
                <w:color w:val="000000" w:themeColor="text1"/>
              </w:rPr>
            </w:pPr>
          </w:p>
          <w:p w:rsidR="00081006" w:rsidRPr="00007C85" w:rsidRDefault="00007C85" w:rsidP="000810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272" w:type="dxa"/>
            <w:gridSpan w:val="5"/>
          </w:tcPr>
          <w:p w:rsidR="00081006" w:rsidRPr="00864397" w:rsidRDefault="007B5F4E" w:rsidP="004B5018">
            <w:pPr>
              <w:rPr>
                <w:b/>
                <w:color w:val="000000" w:themeColor="text1"/>
              </w:rPr>
            </w:pPr>
            <w:r w:rsidRPr="00864397">
              <w:rPr>
                <w:color w:val="000000" w:themeColor="text1"/>
              </w:rPr>
              <w:t>ООО Лель</w:t>
            </w:r>
          </w:p>
        </w:tc>
        <w:tc>
          <w:tcPr>
            <w:tcW w:w="2674" w:type="dxa"/>
          </w:tcPr>
          <w:p w:rsidR="00081006" w:rsidRPr="00007C85" w:rsidRDefault="003E0B80" w:rsidP="0008100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1</w:t>
            </w:r>
            <w:r w:rsidR="007A0C5E">
              <w:rPr>
                <w:color w:val="000000" w:themeColor="text1"/>
              </w:rPr>
              <w:t>2</w:t>
            </w:r>
            <w:r w:rsidR="00081006" w:rsidRPr="00007C85">
              <w:rPr>
                <w:color w:val="000000" w:themeColor="text1"/>
              </w:rPr>
              <w:t>.03.202</w:t>
            </w:r>
            <w:r w:rsidR="00845B45">
              <w:rPr>
                <w:color w:val="000000" w:themeColor="text1"/>
              </w:rPr>
              <w:t>5</w:t>
            </w:r>
          </w:p>
          <w:p w:rsidR="00081006" w:rsidRPr="00007C85" w:rsidRDefault="00081006" w:rsidP="0008100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081006" w:rsidRPr="00007C85" w:rsidRDefault="00864397" w:rsidP="000810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081006" w:rsidRPr="00007C85">
              <w:rPr>
                <w:color w:val="000000" w:themeColor="text1"/>
              </w:rPr>
              <w:t xml:space="preserve"> </w:t>
            </w:r>
            <w:proofErr w:type="spellStart"/>
            <w:r w:rsidR="00081006" w:rsidRPr="00007C85">
              <w:rPr>
                <w:color w:val="000000" w:themeColor="text1"/>
              </w:rPr>
              <w:t>г</w:t>
            </w:r>
            <w:proofErr w:type="gramStart"/>
            <w:r w:rsidR="00081006" w:rsidRPr="00007C85">
              <w:rPr>
                <w:color w:val="000000" w:themeColor="text1"/>
              </w:rPr>
              <w:t>.К</w:t>
            </w:r>
            <w:proofErr w:type="gramEnd"/>
            <w:r w:rsidR="00081006" w:rsidRPr="00007C85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rPr>
          <w:trHeight w:val="690"/>
        </w:trPr>
        <w:tc>
          <w:tcPr>
            <w:tcW w:w="567" w:type="dxa"/>
          </w:tcPr>
          <w:p w:rsidR="00081006" w:rsidRPr="00007C85" w:rsidRDefault="00081006" w:rsidP="00081006">
            <w:pPr>
              <w:jc w:val="center"/>
              <w:rPr>
                <w:color w:val="000000" w:themeColor="text1"/>
              </w:rPr>
            </w:pPr>
          </w:p>
          <w:p w:rsidR="00081006" w:rsidRPr="00007C85" w:rsidRDefault="00007C85" w:rsidP="000810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272" w:type="dxa"/>
            <w:gridSpan w:val="5"/>
          </w:tcPr>
          <w:p w:rsidR="00081006" w:rsidRPr="00864397" w:rsidRDefault="007B5F4E" w:rsidP="00081006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ООО </w:t>
            </w:r>
            <w:proofErr w:type="spellStart"/>
            <w:r w:rsidRPr="00864397">
              <w:rPr>
                <w:color w:val="000000" w:themeColor="text1"/>
              </w:rPr>
              <w:t>Шушан</w:t>
            </w:r>
            <w:proofErr w:type="spellEnd"/>
          </w:p>
          <w:p w:rsidR="00081006" w:rsidRPr="00864397" w:rsidRDefault="00081006" w:rsidP="00081006">
            <w:pPr>
              <w:rPr>
                <w:color w:val="000000" w:themeColor="text1"/>
              </w:rPr>
            </w:pPr>
          </w:p>
        </w:tc>
        <w:tc>
          <w:tcPr>
            <w:tcW w:w="2674" w:type="dxa"/>
          </w:tcPr>
          <w:p w:rsidR="00007C85" w:rsidRPr="00007C85" w:rsidRDefault="007A0C5E" w:rsidP="00007C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007C85" w:rsidRPr="00007C85">
              <w:rPr>
                <w:color w:val="000000" w:themeColor="text1"/>
              </w:rPr>
              <w:t>.03.202</w:t>
            </w:r>
            <w:r w:rsidR="00845B45">
              <w:rPr>
                <w:color w:val="000000" w:themeColor="text1"/>
              </w:rPr>
              <w:t>5</w:t>
            </w:r>
          </w:p>
          <w:p w:rsidR="00081006" w:rsidRPr="00007C85" w:rsidRDefault="00007C85" w:rsidP="00007C85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081006" w:rsidRPr="00007C85" w:rsidRDefault="00864397" w:rsidP="000810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081006" w:rsidRPr="00007C85">
              <w:rPr>
                <w:color w:val="000000" w:themeColor="text1"/>
              </w:rPr>
              <w:t xml:space="preserve"> </w:t>
            </w:r>
            <w:proofErr w:type="spellStart"/>
            <w:r w:rsidR="00081006" w:rsidRPr="00007C85">
              <w:rPr>
                <w:color w:val="000000" w:themeColor="text1"/>
              </w:rPr>
              <w:t>г</w:t>
            </w:r>
            <w:proofErr w:type="gramStart"/>
            <w:r w:rsidR="00081006" w:rsidRPr="00007C85">
              <w:rPr>
                <w:color w:val="000000" w:themeColor="text1"/>
              </w:rPr>
              <w:t>.К</w:t>
            </w:r>
            <w:proofErr w:type="gramEnd"/>
            <w:r w:rsidR="00081006" w:rsidRPr="00007C85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rPr>
          <w:trHeight w:val="135"/>
        </w:trPr>
        <w:tc>
          <w:tcPr>
            <w:tcW w:w="567" w:type="dxa"/>
          </w:tcPr>
          <w:p w:rsidR="00693357" w:rsidRDefault="00693357" w:rsidP="00E56746">
            <w:pPr>
              <w:jc w:val="center"/>
              <w:rPr>
                <w:color w:val="000000" w:themeColor="text1"/>
              </w:rPr>
            </w:pPr>
          </w:p>
          <w:p w:rsidR="00E56746" w:rsidRPr="00007C85" w:rsidRDefault="00007C85" w:rsidP="00E5674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6</w:t>
            </w:r>
          </w:p>
        </w:tc>
        <w:tc>
          <w:tcPr>
            <w:tcW w:w="4272" w:type="dxa"/>
            <w:gridSpan w:val="5"/>
          </w:tcPr>
          <w:p w:rsidR="00E56746" w:rsidRPr="00864397" w:rsidRDefault="00E56746" w:rsidP="004B5018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ИП </w:t>
            </w:r>
            <w:r w:rsidR="00E30F84" w:rsidRPr="00864397">
              <w:rPr>
                <w:color w:val="000000" w:themeColor="text1"/>
              </w:rPr>
              <w:t>Глава</w:t>
            </w:r>
            <w:r w:rsidRPr="00864397">
              <w:rPr>
                <w:color w:val="000000" w:themeColor="text1"/>
              </w:rPr>
              <w:t xml:space="preserve"> КФХ М</w:t>
            </w:r>
            <w:r w:rsidR="009534FA" w:rsidRPr="00864397">
              <w:rPr>
                <w:color w:val="000000" w:themeColor="text1"/>
              </w:rPr>
              <w:t>ихайленко</w:t>
            </w:r>
            <w:r w:rsidR="00D949C6" w:rsidRPr="00864397">
              <w:rPr>
                <w:color w:val="000000" w:themeColor="text1"/>
              </w:rPr>
              <w:t xml:space="preserve"> А</w:t>
            </w:r>
            <w:r w:rsidR="009534FA" w:rsidRPr="00864397">
              <w:rPr>
                <w:color w:val="000000" w:themeColor="text1"/>
              </w:rPr>
              <w:t>лександр</w:t>
            </w:r>
            <w:r w:rsidR="00D949C6" w:rsidRPr="00864397">
              <w:rPr>
                <w:color w:val="000000" w:themeColor="text1"/>
              </w:rPr>
              <w:t xml:space="preserve"> Н</w:t>
            </w:r>
            <w:r w:rsidR="009534FA" w:rsidRPr="00864397">
              <w:rPr>
                <w:color w:val="000000" w:themeColor="text1"/>
              </w:rPr>
              <w:t xml:space="preserve">иколаевич </w:t>
            </w:r>
          </w:p>
        </w:tc>
        <w:tc>
          <w:tcPr>
            <w:tcW w:w="2674" w:type="dxa"/>
          </w:tcPr>
          <w:p w:rsidR="00E56746" w:rsidRPr="00007C85" w:rsidRDefault="007A0C5E" w:rsidP="00E567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E56746" w:rsidRPr="00007C85">
              <w:rPr>
                <w:color w:val="000000" w:themeColor="text1"/>
              </w:rPr>
              <w:t>.03.202</w:t>
            </w:r>
            <w:r w:rsidR="00845B45">
              <w:rPr>
                <w:color w:val="000000" w:themeColor="text1"/>
              </w:rPr>
              <w:t>5</w:t>
            </w:r>
          </w:p>
          <w:p w:rsidR="00E56746" w:rsidRPr="00007C85" w:rsidRDefault="00E56746" w:rsidP="00E5674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E56746" w:rsidRPr="00007C85" w:rsidRDefault="00864397" w:rsidP="00E567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E56746" w:rsidRPr="00007C85">
              <w:rPr>
                <w:color w:val="000000" w:themeColor="text1"/>
              </w:rPr>
              <w:t xml:space="preserve"> </w:t>
            </w:r>
            <w:proofErr w:type="spellStart"/>
            <w:r w:rsidR="00E56746" w:rsidRPr="00007C85">
              <w:rPr>
                <w:color w:val="000000" w:themeColor="text1"/>
              </w:rPr>
              <w:t>г</w:t>
            </w:r>
            <w:proofErr w:type="gramStart"/>
            <w:r w:rsidR="00E56746" w:rsidRPr="00007C85">
              <w:rPr>
                <w:color w:val="000000" w:themeColor="text1"/>
              </w:rPr>
              <w:t>.К</w:t>
            </w:r>
            <w:proofErr w:type="gramEnd"/>
            <w:r w:rsidR="00E56746" w:rsidRPr="00007C85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rPr>
          <w:trHeight w:val="135"/>
        </w:trPr>
        <w:tc>
          <w:tcPr>
            <w:tcW w:w="567" w:type="dxa"/>
          </w:tcPr>
          <w:p w:rsidR="00007C85" w:rsidRDefault="00007C85" w:rsidP="00B54876">
            <w:pPr>
              <w:jc w:val="center"/>
              <w:rPr>
                <w:color w:val="000000" w:themeColor="text1"/>
              </w:rPr>
            </w:pPr>
          </w:p>
          <w:p w:rsidR="00B54876" w:rsidRPr="00007C85" w:rsidRDefault="00007C85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272" w:type="dxa"/>
            <w:gridSpan w:val="5"/>
          </w:tcPr>
          <w:p w:rsidR="00B54876" w:rsidRPr="00864397" w:rsidRDefault="00B54876" w:rsidP="00B54876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ООО Раскат</w:t>
            </w:r>
          </w:p>
        </w:tc>
        <w:tc>
          <w:tcPr>
            <w:tcW w:w="2674" w:type="dxa"/>
          </w:tcPr>
          <w:p w:rsidR="00B54876" w:rsidRPr="00007C85" w:rsidRDefault="007A0C5E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845B45">
              <w:rPr>
                <w:color w:val="000000" w:themeColor="text1"/>
              </w:rPr>
              <w:t>.03.2025</w:t>
            </w:r>
          </w:p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B54876" w:rsidRPr="00007C85" w:rsidRDefault="00864397" w:rsidP="00B54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B54876" w:rsidRPr="00007C85">
              <w:rPr>
                <w:color w:val="000000" w:themeColor="text1"/>
              </w:rPr>
              <w:t xml:space="preserve"> </w:t>
            </w:r>
            <w:proofErr w:type="spellStart"/>
            <w:r w:rsidR="00B54876" w:rsidRPr="00007C85">
              <w:rPr>
                <w:color w:val="000000" w:themeColor="text1"/>
              </w:rPr>
              <w:t>г</w:t>
            </w:r>
            <w:proofErr w:type="gramStart"/>
            <w:r w:rsidR="00B54876" w:rsidRPr="00007C85">
              <w:rPr>
                <w:color w:val="000000" w:themeColor="text1"/>
              </w:rPr>
              <w:t>.К</w:t>
            </w:r>
            <w:proofErr w:type="gramEnd"/>
            <w:r w:rsidR="00B54876" w:rsidRPr="00007C85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c>
          <w:tcPr>
            <w:tcW w:w="567" w:type="dxa"/>
          </w:tcPr>
          <w:p w:rsidR="00B54876" w:rsidRPr="000B6F95" w:rsidRDefault="00B54876" w:rsidP="00B54876">
            <w:pPr>
              <w:jc w:val="center"/>
              <w:rPr>
                <w:color w:val="000000" w:themeColor="text1"/>
              </w:rPr>
            </w:pPr>
          </w:p>
          <w:p w:rsidR="00B54876" w:rsidRPr="000B6F95" w:rsidRDefault="00007C85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272" w:type="dxa"/>
            <w:gridSpan w:val="5"/>
          </w:tcPr>
          <w:p w:rsidR="00B54876" w:rsidRPr="00864397" w:rsidRDefault="007B5F4E" w:rsidP="004B5018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ООО </w:t>
            </w:r>
            <w:proofErr w:type="spellStart"/>
            <w:r w:rsidRPr="00864397">
              <w:rPr>
                <w:color w:val="000000" w:themeColor="text1"/>
              </w:rPr>
              <w:t>Вахрушевская</w:t>
            </w:r>
            <w:proofErr w:type="spellEnd"/>
            <w:r w:rsidRPr="00864397">
              <w:rPr>
                <w:color w:val="000000" w:themeColor="text1"/>
              </w:rPr>
              <w:t xml:space="preserve"> автобаза</w:t>
            </w:r>
            <w:r w:rsidR="00B54876" w:rsidRPr="00864397">
              <w:rPr>
                <w:color w:val="000000" w:themeColor="text1"/>
              </w:rPr>
              <w:t xml:space="preserve"> </w:t>
            </w:r>
          </w:p>
        </w:tc>
        <w:tc>
          <w:tcPr>
            <w:tcW w:w="2674" w:type="dxa"/>
          </w:tcPr>
          <w:p w:rsidR="00B54876" w:rsidRPr="000B6F95" w:rsidRDefault="007A0C5E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17;19</w:t>
            </w:r>
            <w:r w:rsidR="00845B45">
              <w:rPr>
                <w:color w:val="000000" w:themeColor="text1"/>
              </w:rPr>
              <w:t>.03.2025</w:t>
            </w:r>
          </w:p>
          <w:p w:rsidR="00B54876" w:rsidRPr="000B6F95" w:rsidRDefault="00B54876" w:rsidP="00B54876">
            <w:pPr>
              <w:jc w:val="center"/>
              <w:rPr>
                <w:color w:val="000000" w:themeColor="text1"/>
              </w:rPr>
            </w:pPr>
            <w:r w:rsidRPr="000B6F95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B54876" w:rsidRPr="000B6F95" w:rsidRDefault="00B54876" w:rsidP="00B54876">
            <w:pPr>
              <w:rPr>
                <w:color w:val="000000" w:themeColor="text1"/>
              </w:rPr>
            </w:pPr>
            <w:r w:rsidRPr="000B6F95">
              <w:rPr>
                <w:color w:val="000000" w:themeColor="text1"/>
              </w:rPr>
              <w:t>По месту нахождения организа</w:t>
            </w:r>
            <w:r w:rsidR="00864397">
              <w:rPr>
                <w:color w:val="000000" w:themeColor="text1"/>
              </w:rPr>
              <w:t>ции</w:t>
            </w:r>
            <w:r w:rsidRPr="000B6F95">
              <w:rPr>
                <w:color w:val="000000" w:themeColor="text1"/>
              </w:rPr>
              <w:t xml:space="preserve"> </w:t>
            </w:r>
            <w:proofErr w:type="spellStart"/>
            <w:r w:rsidRPr="000B6F95">
              <w:rPr>
                <w:color w:val="000000" w:themeColor="text1"/>
              </w:rPr>
              <w:t>г</w:t>
            </w:r>
            <w:proofErr w:type="gramStart"/>
            <w:r w:rsidRPr="000B6F95">
              <w:rPr>
                <w:color w:val="000000" w:themeColor="text1"/>
              </w:rPr>
              <w:t>.К</w:t>
            </w:r>
            <w:proofErr w:type="gramEnd"/>
            <w:r w:rsidRPr="000B6F95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0B6F95" w:rsidRPr="000B6F95" w:rsidTr="003A0A86">
        <w:trPr>
          <w:trHeight w:val="541"/>
        </w:trPr>
        <w:tc>
          <w:tcPr>
            <w:tcW w:w="10490" w:type="dxa"/>
            <w:gridSpan w:val="10"/>
          </w:tcPr>
          <w:p w:rsidR="00B54876" w:rsidRPr="00007C85" w:rsidRDefault="00B54876" w:rsidP="00B54876">
            <w:pPr>
              <w:jc w:val="center"/>
              <w:rPr>
                <w:b/>
                <w:bCs/>
                <w:color w:val="000000" w:themeColor="text1"/>
              </w:rPr>
            </w:pPr>
            <w:r w:rsidRPr="00007C85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0B6F95" w:rsidRPr="000B6F95" w:rsidTr="003A0A86">
        <w:trPr>
          <w:trHeight w:val="529"/>
        </w:trPr>
        <w:tc>
          <w:tcPr>
            <w:tcW w:w="10490" w:type="dxa"/>
            <w:gridSpan w:val="10"/>
          </w:tcPr>
          <w:p w:rsidR="00B54876" w:rsidRPr="00007C85" w:rsidRDefault="00B54876" w:rsidP="00B54876">
            <w:pPr>
              <w:jc w:val="center"/>
              <w:rPr>
                <w:b/>
                <w:bCs/>
                <w:color w:val="000000" w:themeColor="text1"/>
              </w:rPr>
            </w:pPr>
            <w:r w:rsidRPr="00007C85">
              <w:rPr>
                <w:b/>
                <w:bCs/>
                <w:color w:val="000000" w:themeColor="text1"/>
              </w:rPr>
              <w:t xml:space="preserve">Организации, имеющие на балансе менее 5 (пяти) единиц, предоставляют технику </w:t>
            </w:r>
            <w:proofErr w:type="gramStart"/>
            <w:r w:rsidRPr="00007C85">
              <w:rPr>
                <w:b/>
                <w:bCs/>
                <w:color w:val="000000" w:themeColor="text1"/>
              </w:rPr>
              <w:t>на</w:t>
            </w:r>
            <w:proofErr w:type="gramEnd"/>
          </w:p>
          <w:p w:rsidR="00B54876" w:rsidRPr="00007C85" w:rsidRDefault="00B54876" w:rsidP="00B54876">
            <w:pPr>
              <w:jc w:val="center"/>
              <w:rPr>
                <w:b/>
                <w:bCs/>
                <w:color w:val="000000" w:themeColor="text1"/>
              </w:rPr>
            </w:pPr>
            <w:r w:rsidRPr="00007C85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007C85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0B6F95" w:rsidRPr="000B6F95" w:rsidTr="003A0A86">
        <w:trPr>
          <w:trHeight w:val="271"/>
        </w:trPr>
        <w:tc>
          <w:tcPr>
            <w:tcW w:w="10490" w:type="dxa"/>
            <w:gridSpan w:val="10"/>
          </w:tcPr>
          <w:p w:rsidR="00727AEA" w:rsidRDefault="00727AEA" w:rsidP="003B33BF">
            <w:pPr>
              <w:rPr>
                <w:b/>
                <w:bCs/>
                <w:color w:val="000000" w:themeColor="text1"/>
              </w:rPr>
            </w:pPr>
          </w:p>
          <w:p w:rsidR="00B54876" w:rsidRPr="00007C85" w:rsidRDefault="00B54876" w:rsidP="00B54876">
            <w:pPr>
              <w:jc w:val="center"/>
              <w:rPr>
                <w:b/>
                <w:bCs/>
                <w:color w:val="000000" w:themeColor="text1"/>
              </w:rPr>
            </w:pPr>
            <w:r w:rsidRPr="00007C85">
              <w:rPr>
                <w:b/>
                <w:bCs/>
                <w:color w:val="000000" w:themeColor="text1"/>
              </w:rPr>
              <w:t>АПРЕЛЬ</w:t>
            </w:r>
          </w:p>
        </w:tc>
      </w:tr>
      <w:tr w:rsidR="00A06D1B" w:rsidRPr="000B6F95" w:rsidTr="003A0A86">
        <w:trPr>
          <w:trHeight w:val="964"/>
        </w:trPr>
        <w:tc>
          <w:tcPr>
            <w:tcW w:w="567" w:type="dxa"/>
          </w:tcPr>
          <w:p w:rsidR="00B54876" w:rsidRPr="00007C85" w:rsidRDefault="00B54876" w:rsidP="00B54876">
            <w:pPr>
              <w:jc w:val="center"/>
              <w:rPr>
                <w:b/>
                <w:bCs/>
                <w:color w:val="000000" w:themeColor="text1"/>
              </w:rPr>
            </w:pPr>
            <w:r w:rsidRPr="00007C85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4111" w:type="dxa"/>
            <w:gridSpan w:val="4"/>
          </w:tcPr>
          <w:p w:rsidR="00B54876" w:rsidRPr="00007C85" w:rsidRDefault="00B54876" w:rsidP="00B54876">
            <w:pPr>
              <w:jc w:val="center"/>
              <w:rPr>
                <w:b/>
                <w:bCs/>
                <w:color w:val="000000" w:themeColor="text1"/>
              </w:rPr>
            </w:pPr>
            <w:r w:rsidRPr="00007C85">
              <w:rPr>
                <w:color w:val="000000" w:themeColor="text1"/>
              </w:rPr>
              <w:t>Наименование организации</w:t>
            </w:r>
            <w:r w:rsidRPr="00007C85">
              <w:rPr>
                <w:color w:val="000000" w:themeColor="text1"/>
                <w:lang w:val="en-US"/>
              </w:rPr>
              <w:t>/</w:t>
            </w:r>
            <w:r w:rsidRPr="00007C85">
              <w:rPr>
                <w:color w:val="000000" w:themeColor="text1"/>
              </w:rPr>
              <w:t>предприятия</w:t>
            </w:r>
          </w:p>
        </w:tc>
        <w:tc>
          <w:tcPr>
            <w:tcW w:w="2835" w:type="dxa"/>
            <w:gridSpan w:val="2"/>
          </w:tcPr>
          <w:p w:rsidR="00B54876" w:rsidRPr="00007C85" w:rsidRDefault="00B54876" w:rsidP="00B54876">
            <w:pPr>
              <w:jc w:val="center"/>
              <w:rPr>
                <w:b/>
                <w:bCs/>
                <w:color w:val="000000" w:themeColor="text1"/>
              </w:rPr>
            </w:pPr>
            <w:r w:rsidRPr="00007C85">
              <w:rPr>
                <w:color w:val="000000" w:themeColor="text1"/>
              </w:rPr>
              <w:t>Дата проведения техосмотра   время начала проведения</w:t>
            </w:r>
          </w:p>
        </w:tc>
        <w:tc>
          <w:tcPr>
            <w:tcW w:w="2977" w:type="dxa"/>
            <w:gridSpan w:val="3"/>
          </w:tcPr>
          <w:p w:rsidR="00B54876" w:rsidRPr="00007C85" w:rsidRDefault="00B54876" w:rsidP="00B54876">
            <w:pPr>
              <w:jc w:val="center"/>
              <w:rPr>
                <w:b/>
                <w:bCs/>
                <w:color w:val="000000" w:themeColor="text1"/>
              </w:rPr>
            </w:pPr>
            <w:r w:rsidRPr="00007C85">
              <w:rPr>
                <w:color w:val="000000" w:themeColor="text1"/>
              </w:rPr>
              <w:t>Место проведения</w:t>
            </w:r>
          </w:p>
        </w:tc>
      </w:tr>
      <w:tr w:rsidR="00A06D1B" w:rsidRPr="000B6F95" w:rsidTr="003A0A86">
        <w:trPr>
          <w:trHeight w:val="1755"/>
        </w:trPr>
        <w:tc>
          <w:tcPr>
            <w:tcW w:w="567" w:type="dxa"/>
          </w:tcPr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gridSpan w:val="4"/>
          </w:tcPr>
          <w:p w:rsidR="00B54876" w:rsidRPr="00007C85" w:rsidRDefault="00B54876" w:rsidP="00B54876">
            <w:pPr>
              <w:rPr>
                <w:b/>
                <w:bCs/>
                <w:color w:val="000000" w:themeColor="text1"/>
              </w:rPr>
            </w:pPr>
            <w:r w:rsidRPr="00007C85">
              <w:rPr>
                <w:b/>
                <w:bCs/>
                <w:color w:val="000000" w:themeColor="text1"/>
              </w:rPr>
              <w:t>Физические лица и организации, имеющие на балансе менее 5 (пяти</w:t>
            </w:r>
            <w:proofErr w:type="gramStart"/>
            <w:r w:rsidRPr="00007C85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007C85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007C85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  <w:r w:rsidRPr="00007C85">
              <w:rPr>
                <w:b/>
                <w:bCs/>
                <w:color w:val="000000" w:themeColor="text1"/>
              </w:rPr>
              <w:t>.</w:t>
            </w:r>
          </w:p>
          <w:p w:rsidR="00B54876" w:rsidRPr="00007C85" w:rsidRDefault="00B54876" w:rsidP="00B5487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gridSpan w:val="2"/>
          </w:tcPr>
          <w:p w:rsidR="00B54876" w:rsidRPr="00007C85" w:rsidRDefault="00845B45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01.04.2025</w:t>
            </w:r>
            <w:r w:rsidR="00B54876" w:rsidRPr="00007C85">
              <w:rPr>
                <w:color w:val="000000" w:themeColor="text1"/>
              </w:rPr>
              <w:t xml:space="preserve"> по</w:t>
            </w:r>
          </w:p>
          <w:p w:rsidR="00B54876" w:rsidRPr="00007C85" w:rsidRDefault="003B33BF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845B45">
              <w:rPr>
                <w:color w:val="000000" w:themeColor="text1"/>
              </w:rPr>
              <w:t>.04.2025</w:t>
            </w:r>
          </w:p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2977" w:type="dxa"/>
            <w:gridSpan w:val="3"/>
          </w:tcPr>
          <w:p w:rsidR="00B54876" w:rsidRPr="00E35AD7" w:rsidRDefault="00E35AD7" w:rsidP="00E35AD7">
            <w:pPr>
              <w:rPr>
                <w:b/>
                <w:bCs/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>предоставляют те</w:t>
            </w:r>
            <w:r>
              <w:rPr>
                <w:b/>
                <w:bCs/>
                <w:color w:val="000000" w:themeColor="text1"/>
              </w:rPr>
              <w:t xml:space="preserve">хнику на </w:t>
            </w:r>
            <w:r w:rsidRPr="00E30043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E3004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A06D1B" w:rsidRPr="000B6F95" w:rsidTr="003A0A86">
        <w:trPr>
          <w:trHeight w:val="635"/>
        </w:trPr>
        <w:tc>
          <w:tcPr>
            <w:tcW w:w="567" w:type="dxa"/>
          </w:tcPr>
          <w:p w:rsidR="003D2F23" w:rsidRPr="00C07153" w:rsidRDefault="003D2F23" w:rsidP="00B54876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1</w:t>
            </w:r>
          </w:p>
        </w:tc>
        <w:tc>
          <w:tcPr>
            <w:tcW w:w="4111" w:type="dxa"/>
            <w:gridSpan w:val="4"/>
          </w:tcPr>
          <w:p w:rsidR="003D2F23" w:rsidRPr="00864397" w:rsidRDefault="003D2F23" w:rsidP="00727AEA">
            <w:pPr>
              <w:rPr>
                <w:bCs/>
                <w:color w:val="000000" w:themeColor="text1"/>
              </w:rPr>
            </w:pPr>
            <w:r w:rsidRPr="00864397">
              <w:rPr>
                <w:bCs/>
                <w:color w:val="000000" w:themeColor="text1"/>
              </w:rPr>
              <w:t xml:space="preserve">ООО ЦОФ </w:t>
            </w:r>
            <w:proofErr w:type="spellStart"/>
            <w:r w:rsidRPr="00864397">
              <w:rPr>
                <w:bCs/>
                <w:color w:val="000000" w:themeColor="text1"/>
              </w:rPr>
              <w:t>К</w:t>
            </w:r>
            <w:r w:rsidR="009534FA" w:rsidRPr="00864397">
              <w:rPr>
                <w:bCs/>
                <w:color w:val="000000" w:themeColor="text1"/>
              </w:rPr>
              <w:t>раснокаменская</w:t>
            </w:r>
            <w:proofErr w:type="spellEnd"/>
          </w:p>
        </w:tc>
        <w:tc>
          <w:tcPr>
            <w:tcW w:w="2835" w:type="dxa"/>
            <w:gridSpan w:val="2"/>
          </w:tcPr>
          <w:p w:rsidR="003D2F23" w:rsidRPr="00007C85" w:rsidRDefault="003B33BF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845B45">
              <w:rPr>
                <w:color w:val="000000" w:themeColor="text1"/>
              </w:rPr>
              <w:t>.04.2025</w:t>
            </w:r>
          </w:p>
        </w:tc>
        <w:tc>
          <w:tcPr>
            <w:tcW w:w="2977" w:type="dxa"/>
            <w:gridSpan w:val="3"/>
          </w:tcPr>
          <w:p w:rsidR="003D2F23" w:rsidRPr="00007C85" w:rsidRDefault="00864397" w:rsidP="00B54876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3D2F23" w:rsidRPr="003D2F23">
              <w:rPr>
                <w:color w:val="000000" w:themeColor="text1"/>
              </w:rPr>
              <w:t xml:space="preserve"> </w:t>
            </w:r>
            <w:proofErr w:type="spellStart"/>
            <w:r w:rsidR="003D2F23" w:rsidRPr="003D2F23">
              <w:rPr>
                <w:color w:val="000000" w:themeColor="text1"/>
              </w:rPr>
              <w:t>г</w:t>
            </w:r>
            <w:proofErr w:type="gramStart"/>
            <w:r w:rsidR="003D2F23" w:rsidRPr="003D2F23">
              <w:rPr>
                <w:color w:val="000000" w:themeColor="text1"/>
              </w:rPr>
              <w:t>.К</w:t>
            </w:r>
            <w:proofErr w:type="gramEnd"/>
            <w:r w:rsidR="003D2F23" w:rsidRPr="003D2F2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0B6F95" w:rsidRPr="000B6F95" w:rsidTr="003A0A86">
        <w:trPr>
          <w:trHeight w:val="537"/>
        </w:trPr>
        <w:tc>
          <w:tcPr>
            <w:tcW w:w="10490" w:type="dxa"/>
            <w:gridSpan w:val="10"/>
          </w:tcPr>
          <w:p w:rsidR="00B54876" w:rsidRPr="00007C85" w:rsidRDefault="00B54876" w:rsidP="00E30043">
            <w:pPr>
              <w:rPr>
                <w:b/>
                <w:bCs/>
                <w:color w:val="000000" w:themeColor="text1"/>
              </w:rPr>
            </w:pPr>
          </w:p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  <w:r w:rsidRPr="00007C85">
              <w:rPr>
                <w:b/>
                <w:bCs/>
                <w:color w:val="000000" w:themeColor="text1"/>
              </w:rPr>
              <w:t>МАЙ</w:t>
            </w:r>
          </w:p>
        </w:tc>
      </w:tr>
      <w:tr w:rsidR="00A06D1B" w:rsidRPr="000B6F95" w:rsidTr="00F0656B">
        <w:tblPrEx>
          <w:tblLook w:val="00A0" w:firstRow="1" w:lastRow="0" w:firstColumn="1" w:lastColumn="0" w:noHBand="0" w:noVBand="0"/>
        </w:tblPrEx>
        <w:trPr>
          <w:trHeight w:val="896"/>
        </w:trPr>
        <w:tc>
          <w:tcPr>
            <w:tcW w:w="567" w:type="dxa"/>
          </w:tcPr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№</w:t>
            </w:r>
          </w:p>
        </w:tc>
        <w:tc>
          <w:tcPr>
            <w:tcW w:w="3970" w:type="dxa"/>
            <w:gridSpan w:val="3"/>
          </w:tcPr>
          <w:p w:rsidR="00B54876" w:rsidRPr="00007C85" w:rsidRDefault="00B54876" w:rsidP="00B54876">
            <w:pPr>
              <w:rPr>
                <w:color w:val="000000" w:themeColor="text1"/>
              </w:rPr>
            </w:pPr>
          </w:p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Наименование организации</w:t>
            </w:r>
            <w:r w:rsidRPr="00007C85">
              <w:rPr>
                <w:color w:val="000000" w:themeColor="text1"/>
                <w:lang w:val="en-US"/>
              </w:rPr>
              <w:t>/</w:t>
            </w:r>
            <w:r w:rsidRPr="00007C85">
              <w:rPr>
                <w:color w:val="000000" w:themeColor="text1"/>
              </w:rPr>
              <w:t xml:space="preserve">предприятия </w:t>
            </w:r>
          </w:p>
        </w:tc>
        <w:tc>
          <w:tcPr>
            <w:tcW w:w="2976" w:type="dxa"/>
            <w:gridSpan w:val="3"/>
          </w:tcPr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2977" w:type="dxa"/>
            <w:gridSpan w:val="3"/>
          </w:tcPr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</w:p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</w:p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>Место проведения</w:t>
            </w:r>
          </w:p>
        </w:tc>
      </w:tr>
      <w:tr w:rsidR="00A06D1B" w:rsidRPr="000B6F95" w:rsidTr="00F0656B">
        <w:tblPrEx>
          <w:tblLook w:val="00A0" w:firstRow="1" w:lastRow="0" w:firstColumn="1" w:lastColumn="0" w:noHBand="0" w:noVBand="0"/>
        </w:tblPrEx>
        <w:trPr>
          <w:trHeight w:val="109"/>
        </w:trPr>
        <w:tc>
          <w:tcPr>
            <w:tcW w:w="567" w:type="dxa"/>
          </w:tcPr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70" w:type="dxa"/>
            <w:gridSpan w:val="3"/>
          </w:tcPr>
          <w:p w:rsidR="00B54876" w:rsidRPr="00007C85" w:rsidRDefault="00B54876" w:rsidP="00B54876">
            <w:pPr>
              <w:rPr>
                <w:color w:val="000000" w:themeColor="text1"/>
              </w:rPr>
            </w:pPr>
            <w:r w:rsidRPr="00007C85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007C85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007C85">
              <w:rPr>
                <w:b/>
                <w:bCs/>
                <w:color w:val="000000" w:themeColor="text1"/>
              </w:rPr>
              <w:t xml:space="preserve">диниц техники, </w:t>
            </w:r>
            <w:r w:rsidRPr="00007C85">
              <w:rPr>
                <w:b/>
                <w:bCs/>
                <w:color w:val="000000" w:themeColor="text1"/>
              </w:rPr>
              <w:lastRenderedPageBreak/>
              <w:t xml:space="preserve">предоставляют технику на площадку инспекции </w:t>
            </w:r>
            <w:proofErr w:type="spellStart"/>
            <w:r w:rsidRPr="00007C85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  <w:r w:rsidRPr="00007C85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  <w:gridSpan w:val="3"/>
          </w:tcPr>
          <w:p w:rsidR="00B54876" w:rsidRPr="00007C85" w:rsidRDefault="00845B45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 02.05.2025</w:t>
            </w:r>
            <w:r w:rsidR="00B54876" w:rsidRPr="00007C85">
              <w:rPr>
                <w:color w:val="000000" w:themeColor="text1"/>
              </w:rPr>
              <w:t xml:space="preserve"> по</w:t>
            </w:r>
          </w:p>
          <w:p w:rsidR="00B54876" w:rsidRPr="00007C85" w:rsidRDefault="003B33BF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845B45">
              <w:rPr>
                <w:color w:val="000000" w:themeColor="text1"/>
              </w:rPr>
              <w:t>.05.2025</w:t>
            </w:r>
          </w:p>
          <w:p w:rsidR="00B54876" w:rsidRPr="00007C85" w:rsidRDefault="00B54876" w:rsidP="00B54876">
            <w:pPr>
              <w:jc w:val="center"/>
              <w:rPr>
                <w:color w:val="000000" w:themeColor="text1"/>
              </w:rPr>
            </w:pPr>
            <w:r w:rsidRPr="00007C85">
              <w:rPr>
                <w:color w:val="000000" w:themeColor="text1"/>
              </w:rPr>
              <w:t xml:space="preserve">Время и дата по </w:t>
            </w:r>
            <w:r w:rsidRPr="00007C85">
              <w:rPr>
                <w:color w:val="000000" w:themeColor="text1"/>
              </w:rPr>
              <w:lastRenderedPageBreak/>
              <w:t>согласованию</w:t>
            </w:r>
          </w:p>
        </w:tc>
        <w:tc>
          <w:tcPr>
            <w:tcW w:w="2977" w:type="dxa"/>
            <w:gridSpan w:val="3"/>
          </w:tcPr>
          <w:p w:rsidR="00B54876" w:rsidRPr="00007C85" w:rsidRDefault="00E35AD7" w:rsidP="00B54876">
            <w:pPr>
              <w:rPr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lastRenderedPageBreak/>
              <w:t>предоставляют те</w:t>
            </w:r>
            <w:r>
              <w:rPr>
                <w:b/>
                <w:bCs/>
                <w:color w:val="000000" w:themeColor="text1"/>
              </w:rPr>
              <w:t xml:space="preserve">хнику на </w:t>
            </w:r>
            <w:r w:rsidRPr="00E30043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E3004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A06D1B" w:rsidRPr="000B6F95" w:rsidTr="00F0656B">
        <w:trPr>
          <w:trHeight w:val="255"/>
        </w:trPr>
        <w:tc>
          <w:tcPr>
            <w:tcW w:w="567" w:type="dxa"/>
          </w:tcPr>
          <w:p w:rsidR="00B54876" w:rsidRPr="003D2F23" w:rsidRDefault="00B54876" w:rsidP="00B54876">
            <w:pPr>
              <w:jc w:val="center"/>
              <w:rPr>
                <w:color w:val="000000" w:themeColor="text1"/>
              </w:rPr>
            </w:pPr>
          </w:p>
          <w:p w:rsidR="00B54876" w:rsidRPr="003D2F23" w:rsidRDefault="00B54876" w:rsidP="00B54876">
            <w:pPr>
              <w:jc w:val="center"/>
              <w:rPr>
                <w:color w:val="000000" w:themeColor="text1"/>
              </w:rPr>
            </w:pPr>
            <w:r w:rsidRPr="003D2F23">
              <w:rPr>
                <w:color w:val="000000" w:themeColor="text1"/>
              </w:rPr>
              <w:t>1</w:t>
            </w:r>
          </w:p>
        </w:tc>
        <w:tc>
          <w:tcPr>
            <w:tcW w:w="3970" w:type="dxa"/>
            <w:gridSpan w:val="3"/>
          </w:tcPr>
          <w:p w:rsidR="00B54876" w:rsidRPr="00864397" w:rsidRDefault="007B5F4E" w:rsidP="00B54876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АО </w:t>
            </w:r>
            <w:proofErr w:type="spellStart"/>
            <w:r w:rsidRPr="00864397">
              <w:rPr>
                <w:color w:val="000000" w:themeColor="text1"/>
              </w:rPr>
              <w:t>Салек</w:t>
            </w:r>
            <w:proofErr w:type="spellEnd"/>
          </w:p>
          <w:p w:rsidR="00B54876" w:rsidRPr="00864397" w:rsidRDefault="00B54876" w:rsidP="00B54876">
            <w:pPr>
              <w:rPr>
                <w:color w:val="000000" w:themeColor="text1"/>
              </w:rPr>
            </w:pPr>
          </w:p>
        </w:tc>
        <w:tc>
          <w:tcPr>
            <w:tcW w:w="2976" w:type="dxa"/>
            <w:gridSpan w:val="3"/>
          </w:tcPr>
          <w:p w:rsidR="00B54876" w:rsidRPr="003D2F23" w:rsidRDefault="003B33BF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02;05</w:t>
            </w:r>
            <w:r w:rsidR="00845B45">
              <w:rPr>
                <w:color w:val="000000" w:themeColor="text1"/>
              </w:rPr>
              <w:t>.05.2025</w:t>
            </w:r>
          </w:p>
          <w:p w:rsidR="00B54876" w:rsidRPr="003D2F23" w:rsidRDefault="00B54876" w:rsidP="00B54876">
            <w:pPr>
              <w:jc w:val="center"/>
              <w:rPr>
                <w:color w:val="000000" w:themeColor="text1"/>
              </w:rPr>
            </w:pPr>
            <w:r w:rsidRPr="003D2F2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B54876" w:rsidRPr="003D2F23" w:rsidRDefault="00864397" w:rsidP="00B54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B54876" w:rsidRPr="003D2F23">
              <w:rPr>
                <w:color w:val="000000" w:themeColor="text1"/>
              </w:rPr>
              <w:t xml:space="preserve"> </w:t>
            </w:r>
            <w:proofErr w:type="spellStart"/>
            <w:r w:rsidR="00B54876" w:rsidRPr="003D2F23">
              <w:rPr>
                <w:color w:val="000000" w:themeColor="text1"/>
              </w:rPr>
              <w:t>г</w:t>
            </w:r>
            <w:proofErr w:type="gramStart"/>
            <w:r w:rsidR="00B54876" w:rsidRPr="003D2F23">
              <w:rPr>
                <w:color w:val="000000" w:themeColor="text1"/>
              </w:rPr>
              <w:t>.К</w:t>
            </w:r>
            <w:proofErr w:type="gramEnd"/>
            <w:r w:rsidR="00B54876" w:rsidRPr="003D2F2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F0656B">
        <w:trPr>
          <w:trHeight w:val="570"/>
        </w:trPr>
        <w:tc>
          <w:tcPr>
            <w:tcW w:w="567" w:type="dxa"/>
          </w:tcPr>
          <w:p w:rsidR="00B54876" w:rsidRPr="003D2F23" w:rsidRDefault="00B54876" w:rsidP="00F0656B">
            <w:pPr>
              <w:jc w:val="center"/>
              <w:rPr>
                <w:color w:val="000000" w:themeColor="text1"/>
              </w:rPr>
            </w:pPr>
            <w:r w:rsidRPr="003D2F23">
              <w:rPr>
                <w:color w:val="000000" w:themeColor="text1"/>
              </w:rPr>
              <w:t>2</w:t>
            </w:r>
          </w:p>
          <w:p w:rsidR="00B54876" w:rsidRPr="003D2F23" w:rsidRDefault="00B54876" w:rsidP="00B54876">
            <w:pPr>
              <w:rPr>
                <w:color w:val="000000" w:themeColor="text1"/>
              </w:rPr>
            </w:pPr>
          </w:p>
        </w:tc>
        <w:tc>
          <w:tcPr>
            <w:tcW w:w="3970" w:type="dxa"/>
            <w:gridSpan w:val="3"/>
          </w:tcPr>
          <w:p w:rsidR="00B54876" w:rsidRPr="00864397" w:rsidRDefault="007B5F4E" w:rsidP="004B5018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ООО Разрез Киселевский</w:t>
            </w:r>
          </w:p>
        </w:tc>
        <w:tc>
          <w:tcPr>
            <w:tcW w:w="2976" w:type="dxa"/>
            <w:gridSpan w:val="3"/>
          </w:tcPr>
          <w:p w:rsidR="00B54876" w:rsidRPr="003D2F23" w:rsidRDefault="003B33BF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12;14</w:t>
            </w:r>
            <w:r w:rsidR="00845B45">
              <w:rPr>
                <w:color w:val="000000" w:themeColor="text1"/>
              </w:rPr>
              <w:t>.05.2025</w:t>
            </w:r>
          </w:p>
          <w:p w:rsidR="00B54876" w:rsidRPr="003D2F23" w:rsidRDefault="00B54876" w:rsidP="00B54876">
            <w:pPr>
              <w:jc w:val="center"/>
              <w:rPr>
                <w:color w:val="000000" w:themeColor="text1"/>
              </w:rPr>
            </w:pPr>
            <w:r w:rsidRPr="003D2F2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B54876" w:rsidRPr="003D2F23" w:rsidRDefault="00B54876" w:rsidP="00B54876">
            <w:pPr>
              <w:rPr>
                <w:color w:val="000000" w:themeColor="text1"/>
              </w:rPr>
            </w:pPr>
            <w:r w:rsidRPr="003D2F23">
              <w:rPr>
                <w:color w:val="000000" w:themeColor="text1"/>
              </w:rPr>
              <w:t>По месту нахождения организ</w:t>
            </w:r>
            <w:r w:rsidR="00864397">
              <w:rPr>
                <w:color w:val="000000" w:themeColor="text1"/>
              </w:rPr>
              <w:t>ации</w:t>
            </w:r>
            <w:r w:rsidRPr="003D2F23">
              <w:rPr>
                <w:color w:val="000000" w:themeColor="text1"/>
              </w:rPr>
              <w:t xml:space="preserve"> </w:t>
            </w:r>
            <w:proofErr w:type="spellStart"/>
            <w:r w:rsidRPr="003D2F23">
              <w:rPr>
                <w:color w:val="000000" w:themeColor="text1"/>
              </w:rPr>
              <w:t>г</w:t>
            </w:r>
            <w:proofErr w:type="gramStart"/>
            <w:r w:rsidRPr="003D2F23">
              <w:rPr>
                <w:color w:val="000000" w:themeColor="text1"/>
              </w:rPr>
              <w:t>.К</w:t>
            </w:r>
            <w:proofErr w:type="gramEnd"/>
            <w:r w:rsidRPr="003D2F2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F0656B">
        <w:trPr>
          <w:trHeight w:val="255"/>
        </w:trPr>
        <w:tc>
          <w:tcPr>
            <w:tcW w:w="567" w:type="dxa"/>
          </w:tcPr>
          <w:p w:rsidR="00B54876" w:rsidRPr="000B6F95" w:rsidRDefault="00B54876" w:rsidP="00B54876">
            <w:pPr>
              <w:jc w:val="center"/>
              <w:rPr>
                <w:color w:val="000000" w:themeColor="text1"/>
              </w:rPr>
            </w:pPr>
            <w:r w:rsidRPr="000B6F95">
              <w:rPr>
                <w:color w:val="000000" w:themeColor="text1"/>
              </w:rPr>
              <w:t>3</w:t>
            </w:r>
          </w:p>
        </w:tc>
        <w:tc>
          <w:tcPr>
            <w:tcW w:w="3970" w:type="dxa"/>
            <w:gridSpan w:val="3"/>
          </w:tcPr>
          <w:p w:rsidR="00B54876" w:rsidRPr="00864397" w:rsidRDefault="00B54876" w:rsidP="004B5018">
            <w:pPr>
              <w:rPr>
                <w:bCs/>
                <w:color w:val="000000" w:themeColor="text1"/>
              </w:rPr>
            </w:pPr>
            <w:r w:rsidRPr="00864397">
              <w:rPr>
                <w:bCs/>
                <w:color w:val="000000" w:themeColor="text1"/>
              </w:rPr>
              <w:t xml:space="preserve">ООО </w:t>
            </w:r>
            <w:proofErr w:type="spellStart"/>
            <w:r w:rsidRPr="00864397">
              <w:rPr>
                <w:bCs/>
                <w:color w:val="000000" w:themeColor="text1"/>
              </w:rPr>
              <w:t>С</w:t>
            </w:r>
            <w:r w:rsidR="009534FA" w:rsidRPr="00864397">
              <w:rPr>
                <w:bCs/>
                <w:color w:val="000000" w:themeColor="text1"/>
              </w:rPr>
              <w:t>ибавтотех</w:t>
            </w:r>
            <w:proofErr w:type="spellEnd"/>
            <w:r w:rsidR="009534FA" w:rsidRPr="00864397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B54876" w:rsidRPr="000B6F95" w:rsidRDefault="003B33BF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845B45">
              <w:rPr>
                <w:color w:val="000000" w:themeColor="text1"/>
              </w:rPr>
              <w:t>.05.2025</w:t>
            </w:r>
          </w:p>
          <w:p w:rsidR="00B54876" w:rsidRPr="000B6F95" w:rsidRDefault="00B54876" w:rsidP="00B54876">
            <w:pPr>
              <w:jc w:val="center"/>
              <w:rPr>
                <w:color w:val="000000" w:themeColor="text1"/>
              </w:rPr>
            </w:pPr>
            <w:r w:rsidRPr="000B6F95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gridSpan w:val="3"/>
          </w:tcPr>
          <w:p w:rsidR="00B54876" w:rsidRPr="000B6F95" w:rsidRDefault="00864397" w:rsidP="00B54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B54876" w:rsidRPr="000B6F95">
              <w:rPr>
                <w:color w:val="000000" w:themeColor="text1"/>
              </w:rPr>
              <w:t xml:space="preserve"> </w:t>
            </w:r>
            <w:proofErr w:type="spellStart"/>
            <w:r w:rsidR="00B54876" w:rsidRPr="000B6F95">
              <w:rPr>
                <w:color w:val="000000" w:themeColor="text1"/>
              </w:rPr>
              <w:t>г</w:t>
            </w:r>
            <w:proofErr w:type="gramStart"/>
            <w:r w:rsidR="00B54876" w:rsidRPr="000B6F95">
              <w:rPr>
                <w:color w:val="000000" w:themeColor="text1"/>
              </w:rPr>
              <w:t>.К</w:t>
            </w:r>
            <w:proofErr w:type="gramEnd"/>
            <w:r w:rsidR="00B54876" w:rsidRPr="000B6F95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F0656B">
        <w:trPr>
          <w:trHeight w:val="255"/>
        </w:trPr>
        <w:tc>
          <w:tcPr>
            <w:tcW w:w="567" w:type="dxa"/>
          </w:tcPr>
          <w:p w:rsidR="000B6F95" w:rsidRPr="000B6F95" w:rsidRDefault="000B6F95" w:rsidP="00B54876">
            <w:pPr>
              <w:jc w:val="center"/>
              <w:rPr>
                <w:color w:val="000000" w:themeColor="text1"/>
              </w:rPr>
            </w:pPr>
            <w:r w:rsidRPr="000B6F95">
              <w:rPr>
                <w:color w:val="000000" w:themeColor="text1"/>
              </w:rPr>
              <w:t>4</w:t>
            </w:r>
          </w:p>
        </w:tc>
        <w:tc>
          <w:tcPr>
            <w:tcW w:w="3970" w:type="dxa"/>
            <w:gridSpan w:val="3"/>
          </w:tcPr>
          <w:p w:rsidR="000B6F95" w:rsidRPr="00864397" w:rsidRDefault="000B6F95" w:rsidP="004B5018">
            <w:pPr>
              <w:rPr>
                <w:bCs/>
                <w:color w:val="000000" w:themeColor="text1"/>
              </w:rPr>
            </w:pPr>
            <w:r w:rsidRPr="00864397">
              <w:rPr>
                <w:bCs/>
                <w:color w:val="000000" w:themeColor="text1"/>
              </w:rPr>
              <w:t>ООО Шахта Киселевская</w:t>
            </w:r>
          </w:p>
        </w:tc>
        <w:tc>
          <w:tcPr>
            <w:tcW w:w="2976" w:type="dxa"/>
            <w:gridSpan w:val="3"/>
          </w:tcPr>
          <w:p w:rsidR="000B6F95" w:rsidRPr="000B6F95" w:rsidRDefault="003B33BF" w:rsidP="00B5487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845B45">
              <w:rPr>
                <w:color w:val="000000" w:themeColor="text1"/>
              </w:rPr>
              <w:t>.05.2025</w:t>
            </w:r>
          </w:p>
        </w:tc>
        <w:tc>
          <w:tcPr>
            <w:tcW w:w="2977" w:type="dxa"/>
            <w:gridSpan w:val="3"/>
          </w:tcPr>
          <w:p w:rsidR="000B6F95" w:rsidRPr="000B6F95" w:rsidRDefault="00864397" w:rsidP="00B54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0B6F95" w:rsidRPr="000B6F95">
              <w:rPr>
                <w:color w:val="000000" w:themeColor="text1"/>
              </w:rPr>
              <w:t xml:space="preserve"> </w:t>
            </w:r>
            <w:proofErr w:type="spellStart"/>
            <w:r w:rsidR="000B6F95" w:rsidRPr="000B6F95">
              <w:rPr>
                <w:color w:val="000000" w:themeColor="text1"/>
              </w:rPr>
              <w:t>г</w:t>
            </w:r>
            <w:proofErr w:type="gramStart"/>
            <w:r w:rsidR="000B6F95" w:rsidRPr="000B6F95">
              <w:rPr>
                <w:color w:val="000000" w:themeColor="text1"/>
              </w:rPr>
              <w:t>.К</w:t>
            </w:r>
            <w:proofErr w:type="gramEnd"/>
            <w:r w:rsidR="000B6F95" w:rsidRPr="000B6F95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3D2F23" w:rsidRPr="003D2F23" w:rsidTr="003A0A86">
        <w:trPr>
          <w:trHeight w:val="285"/>
        </w:trPr>
        <w:tc>
          <w:tcPr>
            <w:tcW w:w="10490" w:type="dxa"/>
            <w:gridSpan w:val="10"/>
          </w:tcPr>
          <w:p w:rsidR="00B54876" w:rsidRPr="003D2F23" w:rsidRDefault="00B54876" w:rsidP="00B54876">
            <w:pPr>
              <w:jc w:val="center"/>
              <w:rPr>
                <w:b/>
                <w:bCs/>
                <w:color w:val="000000" w:themeColor="text1"/>
              </w:rPr>
            </w:pPr>
            <w:r w:rsidRPr="003D2F23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3D2F23" w:rsidRPr="003D2F23" w:rsidTr="003A0A86">
        <w:trPr>
          <w:trHeight w:val="240"/>
        </w:trPr>
        <w:tc>
          <w:tcPr>
            <w:tcW w:w="10490" w:type="dxa"/>
            <w:gridSpan w:val="10"/>
          </w:tcPr>
          <w:p w:rsidR="00B54876" w:rsidRPr="003D2F23" w:rsidRDefault="00B54876" w:rsidP="00B54876">
            <w:pPr>
              <w:jc w:val="center"/>
              <w:rPr>
                <w:b/>
                <w:bCs/>
                <w:color w:val="000000" w:themeColor="text1"/>
              </w:rPr>
            </w:pPr>
            <w:r w:rsidRPr="003D2F23">
              <w:rPr>
                <w:b/>
                <w:bCs/>
                <w:color w:val="000000" w:themeColor="text1"/>
              </w:rPr>
              <w:t xml:space="preserve">Организации, имеющие на балансе менее 5 (пяти) единиц, предоставляют технику </w:t>
            </w:r>
            <w:proofErr w:type="gramStart"/>
            <w:r w:rsidRPr="003D2F23">
              <w:rPr>
                <w:b/>
                <w:bCs/>
                <w:color w:val="000000" w:themeColor="text1"/>
              </w:rPr>
              <w:t>на</w:t>
            </w:r>
            <w:proofErr w:type="gramEnd"/>
          </w:p>
          <w:p w:rsidR="00B54876" w:rsidRPr="003D2F23" w:rsidRDefault="00B54876" w:rsidP="00B54876">
            <w:pPr>
              <w:jc w:val="center"/>
              <w:rPr>
                <w:b/>
                <w:bCs/>
                <w:color w:val="000000" w:themeColor="text1"/>
              </w:rPr>
            </w:pPr>
            <w:r w:rsidRPr="003D2F23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3D2F2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C07153" w:rsidRPr="003D2F23" w:rsidTr="003A0A86">
        <w:trPr>
          <w:trHeight w:val="240"/>
        </w:trPr>
        <w:tc>
          <w:tcPr>
            <w:tcW w:w="10490" w:type="dxa"/>
            <w:gridSpan w:val="10"/>
          </w:tcPr>
          <w:p w:rsidR="00B54876" w:rsidRPr="003D2F23" w:rsidRDefault="00B54876" w:rsidP="00E30043">
            <w:pPr>
              <w:rPr>
                <w:b/>
                <w:bCs/>
                <w:color w:val="000000" w:themeColor="text1"/>
              </w:rPr>
            </w:pPr>
          </w:p>
          <w:p w:rsidR="00951C81" w:rsidRPr="003D2F23" w:rsidRDefault="00951C81" w:rsidP="003D04AD">
            <w:pPr>
              <w:jc w:val="center"/>
              <w:rPr>
                <w:b/>
                <w:bCs/>
                <w:color w:val="000000" w:themeColor="text1"/>
              </w:rPr>
            </w:pPr>
            <w:r w:rsidRPr="003D2F23">
              <w:rPr>
                <w:b/>
                <w:bCs/>
                <w:color w:val="000000" w:themeColor="text1"/>
              </w:rPr>
              <w:t>ИЮНЬ</w:t>
            </w:r>
          </w:p>
        </w:tc>
      </w:tr>
      <w:tr w:rsidR="00A06D1B" w:rsidRPr="003D2F23" w:rsidTr="003A0A86">
        <w:tblPrEx>
          <w:tblLook w:val="00A0" w:firstRow="1" w:lastRow="0" w:firstColumn="1" w:lastColumn="0" w:noHBand="0" w:noVBand="0"/>
        </w:tblPrEx>
        <w:trPr>
          <w:trHeight w:val="1209"/>
        </w:trPr>
        <w:tc>
          <w:tcPr>
            <w:tcW w:w="567" w:type="dxa"/>
            <w:vAlign w:val="center"/>
          </w:tcPr>
          <w:p w:rsidR="00BA090D" w:rsidRPr="003D2F23" w:rsidRDefault="00B54876" w:rsidP="007244F5">
            <w:pPr>
              <w:jc w:val="center"/>
              <w:rPr>
                <w:color w:val="000000" w:themeColor="text1"/>
              </w:rPr>
            </w:pPr>
            <w:r w:rsidRPr="003D2F23">
              <w:rPr>
                <w:color w:val="000000" w:themeColor="text1"/>
              </w:rPr>
              <w:t>№</w:t>
            </w:r>
          </w:p>
          <w:p w:rsidR="00BA090D" w:rsidRPr="003D2F23" w:rsidRDefault="00BA090D" w:rsidP="00BA090D">
            <w:pPr>
              <w:rPr>
                <w:color w:val="000000" w:themeColor="text1"/>
              </w:rPr>
            </w:pPr>
          </w:p>
          <w:p w:rsidR="00BA090D" w:rsidRPr="003D2F23" w:rsidRDefault="00BA090D" w:rsidP="00BA090D">
            <w:pPr>
              <w:rPr>
                <w:color w:val="000000" w:themeColor="text1"/>
              </w:rPr>
            </w:pPr>
          </w:p>
          <w:p w:rsidR="00BA090D" w:rsidRPr="003D2F23" w:rsidRDefault="00BA090D" w:rsidP="00BA090D">
            <w:pPr>
              <w:rPr>
                <w:color w:val="000000" w:themeColor="text1"/>
              </w:rPr>
            </w:pPr>
          </w:p>
          <w:p w:rsidR="00951C81" w:rsidRPr="003D2F23" w:rsidRDefault="00951C81" w:rsidP="00BA090D">
            <w:pPr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951C81" w:rsidRPr="003D2F23" w:rsidRDefault="00951C81" w:rsidP="007244F5">
            <w:pPr>
              <w:jc w:val="center"/>
              <w:rPr>
                <w:color w:val="000000" w:themeColor="text1"/>
              </w:rPr>
            </w:pPr>
            <w:r w:rsidRPr="003D2F23">
              <w:rPr>
                <w:color w:val="000000" w:themeColor="text1"/>
              </w:rPr>
              <w:t>Наименование организации</w:t>
            </w:r>
            <w:r w:rsidRPr="003D2F23">
              <w:rPr>
                <w:color w:val="000000" w:themeColor="text1"/>
                <w:lang w:val="en-US"/>
              </w:rPr>
              <w:t>/</w:t>
            </w:r>
            <w:r w:rsidRPr="003D2F23">
              <w:rPr>
                <w:color w:val="000000" w:themeColor="text1"/>
              </w:rPr>
              <w:t>предприятия</w:t>
            </w:r>
          </w:p>
        </w:tc>
        <w:tc>
          <w:tcPr>
            <w:tcW w:w="3327" w:type="dxa"/>
            <w:gridSpan w:val="6"/>
            <w:vAlign w:val="center"/>
          </w:tcPr>
          <w:p w:rsidR="00951C81" w:rsidRPr="003D2F23" w:rsidRDefault="00951C81" w:rsidP="007244F5">
            <w:pPr>
              <w:jc w:val="center"/>
              <w:rPr>
                <w:color w:val="000000" w:themeColor="text1"/>
              </w:rPr>
            </w:pPr>
            <w:r w:rsidRPr="003D2F23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2768" w:type="dxa"/>
            <w:vAlign w:val="center"/>
          </w:tcPr>
          <w:p w:rsidR="00951C81" w:rsidRPr="003D2F23" w:rsidRDefault="00951C81" w:rsidP="007244F5">
            <w:pPr>
              <w:jc w:val="center"/>
              <w:rPr>
                <w:color w:val="000000" w:themeColor="text1"/>
              </w:rPr>
            </w:pPr>
            <w:r w:rsidRPr="003D2F23">
              <w:rPr>
                <w:color w:val="000000" w:themeColor="text1"/>
              </w:rPr>
              <w:t>Место проведения</w:t>
            </w:r>
          </w:p>
        </w:tc>
      </w:tr>
      <w:tr w:rsidR="00A06D1B" w:rsidRPr="000B6F95" w:rsidTr="003A0A86">
        <w:tblPrEx>
          <w:tblLook w:val="00A0" w:firstRow="1" w:lastRow="0" w:firstColumn="1" w:lastColumn="0" w:noHBand="0" w:noVBand="0"/>
        </w:tblPrEx>
        <w:trPr>
          <w:trHeight w:val="157"/>
        </w:trPr>
        <w:tc>
          <w:tcPr>
            <w:tcW w:w="567" w:type="dxa"/>
          </w:tcPr>
          <w:p w:rsidR="001569CD" w:rsidRPr="00C07153" w:rsidRDefault="001569CD" w:rsidP="002D1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</w:tcPr>
          <w:p w:rsidR="001569CD" w:rsidRPr="00C07153" w:rsidRDefault="001569CD" w:rsidP="002D1196">
            <w:pPr>
              <w:rPr>
                <w:color w:val="000000" w:themeColor="text1"/>
              </w:rPr>
            </w:pPr>
            <w:r w:rsidRPr="00C07153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C07153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C07153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C0715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  <w:r w:rsidRPr="00C0715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327" w:type="dxa"/>
            <w:gridSpan w:val="6"/>
          </w:tcPr>
          <w:p w:rsidR="001569CD" w:rsidRPr="00C07153" w:rsidRDefault="001569CD" w:rsidP="002D1196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С 0</w:t>
            </w:r>
            <w:r w:rsidR="003D7B5D">
              <w:rPr>
                <w:color w:val="000000" w:themeColor="text1"/>
              </w:rPr>
              <w:t>2</w:t>
            </w:r>
            <w:r w:rsidRPr="00C07153">
              <w:rPr>
                <w:color w:val="000000" w:themeColor="text1"/>
              </w:rPr>
              <w:t>.06.20</w:t>
            </w:r>
            <w:r w:rsidR="004F084F" w:rsidRPr="00C07153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  <w:r w:rsidRPr="00C07153">
              <w:rPr>
                <w:color w:val="000000" w:themeColor="text1"/>
              </w:rPr>
              <w:t xml:space="preserve"> по</w:t>
            </w:r>
          </w:p>
          <w:p w:rsidR="001569CD" w:rsidRPr="00C07153" w:rsidRDefault="003D7B5D" w:rsidP="002D1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1569CD" w:rsidRPr="00C07153">
              <w:rPr>
                <w:color w:val="000000" w:themeColor="text1"/>
              </w:rPr>
              <w:t>.06.20</w:t>
            </w:r>
            <w:r w:rsidR="004F084F" w:rsidRPr="00C07153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</w:p>
          <w:p w:rsidR="001569CD" w:rsidRPr="00C07153" w:rsidRDefault="001569CD" w:rsidP="002D1196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2768" w:type="dxa"/>
          </w:tcPr>
          <w:p w:rsidR="001569CD" w:rsidRPr="00C07153" w:rsidRDefault="00E35AD7" w:rsidP="002D119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На </w:t>
            </w:r>
            <w:r w:rsidR="001569CD" w:rsidRPr="00C07153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="001569CD" w:rsidRPr="00C0715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0B6F95" w:rsidRPr="000B6F95" w:rsidTr="003A0A86">
        <w:trPr>
          <w:trHeight w:val="240"/>
        </w:trPr>
        <w:tc>
          <w:tcPr>
            <w:tcW w:w="10490" w:type="dxa"/>
            <w:gridSpan w:val="10"/>
          </w:tcPr>
          <w:p w:rsidR="00951C81" w:rsidRPr="00C07153" w:rsidRDefault="00951C81" w:rsidP="005B3642">
            <w:pPr>
              <w:rPr>
                <w:color w:val="000000" w:themeColor="text1"/>
              </w:rPr>
            </w:pPr>
            <w:r w:rsidRPr="00C07153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0B6F95" w:rsidRPr="000B6F95" w:rsidTr="003A0A86">
        <w:trPr>
          <w:trHeight w:val="285"/>
        </w:trPr>
        <w:tc>
          <w:tcPr>
            <w:tcW w:w="10490" w:type="dxa"/>
            <w:gridSpan w:val="10"/>
          </w:tcPr>
          <w:p w:rsidR="00951C81" w:rsidRPr="00C07153" w:rsidRDefault="00951C81" w:rsidP="003D04AD">
            <w:pPr>
              <w:jc w:val="center"/>
              <w:rPr>
                <w:b/>
                <w:bCs/>
                <w:color w:val="000000" w:themeColor="text1"/>
              </w:rPr>
            </w:pPr>
            <w:r w:rsidRPr="00C07153">
              <w:rPr>
                <w:b/>
                <w:bCs/>
                <w:color w:val="000000" w:themeColor="text1"/>
              </w:rPr>
              <w:t xml:space="preserve">Организации, имеющие на балансе менее 5 (пяти) единиц, предоставляют технику </w:t>
            </w:r>
            <w:proofErr w:type="gramStart"/>
            <w:r w:rsidRPr="00C07153">
              <w:rPr>
                <w:b/>
                <w:bCs/>
                <w:color w:val="000000" w:themeColor="text1"/>
              </w:rPr>
              <w:t>на</w:t>
            </w:r>
            <w:proofErr w:type="gramEnd"/>
          </w:p>
          <w:p w:rsidR="00951C81" w:rsidRPr="00C07153" w:rsidRDefault="00951C81" w:rsidP="00951C81">
            <w:pPr>
              <w:jc w:val="center"/>
              <w:rPr>
                <w:b/>
                <w:bCs/>
                <w:color w:val="000000" w:themeColor="text1"/>
              </w:rPr>
            </w:pPr>
            <w:r w:rsidRPr="00C07153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C0715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0B6F95" w:rsidRPr="000B6F95" w:rsidTr="00C85AC3">
        <w:trPr>
          <w:trHeight w:val="401"/>
        </w:trPr>
        <w:tc>
          <w:tcPr>
            <w:tcW w:w="10490" w:type="dxa"/>
            <w:gridSpan w:val="10"/>
            <w:tcBorders>
              <w:top w:val="nil"/>
              <w:left w:val="nil"/>
              <w:right w:val="single" w:sz="4" w:space="0" w:color="auto"/>
            </w:tcBorders>
          </w:tcPr>
          <w:p w:rsidR="00693357" w:rsidRDefault="00693357" w:rsidP="00A417F9">
            <w:pPr>
              <w:rPr>
                <w:b/>
                <w:color w:val="000000" w:themeColor="text1"/>
              </w:rPr>
            </w:pPr>
          </w:p>
          <w:p w:rsidR="006A1559" w:rsidRPr="00C07153" w:rsidRDefault="006A1559" w:rsidP="006A1559">
            <w:pPr>
              <w:jc w:val="center"/>
              <w:rPr>
                <w:b/>
                <w:color w:val="000000" w:themeColor="text1"/>
              </w:rPr>
            </w:pPr>
            <w:r w:rsidRPr="00C07153">
              <w:rPr>
                <w:b/>
                <w:color w:val="000000" w:themeColor="text1"/>
              </w:rPr>
              <w:t>ИЮЛЬ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4"/>
              <w:gridCol w:w="3828"/>
              <w:gridCol w:w="3260"/>
              <w:gridCol w:w="2835"/>
            </w:tblGrid>
            <w:tr w:rsidR="000B6F95" w:rsidRPr="00C07153" w:rsidTr="000761E4">
              <w:trPr>
                <w:trHeight w:hRule="exact" w:val="1223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1559" w:rsidRPr="00C07153" w:rsidRDefault="006A1559" w:rsidP="008A73FF">
                  <w:pPr>
                    <w:shd w:val="clear" w:color="auto" w:fill="FFFFFF"/>
                    <w:jc w:val="center"/>
                    <w:rPr>
                      <w:color w:val="000000" w:themeColor="text1"/>
                      <w:spacing w:val="-11"/>
                    </w:rPr>
                  </w:pPr>
                  <w:r w:rsidRPr="00C07153">
                    <w:rPr>
                      <w:color w:val="000000" w:themeColor="text1"/>
                      <w:spacing w:val="-11"/>
                    </w:rPr>
                    <w:t>№</w:t>
                  </w:r>
                </w:p>
                <w:p w:rsidR="006A1559" w:rsidRPr="00C07153" w:rsidRDefault="006A1559" w:rsidP="008A73FF">
                  <w:pPr>
                    <w:shd w:val="clear" w:color="auto" w:fill="FFFFFF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1559" w:rsidRPr="00C07153" w:rsidRDefault="006A1559" w:rsidP="008A73FF">
                  <w:pPr>
                    <w:shd w:val="clear" w:color="auto" w:fill="FFFFFF"/>
                    <w:ind w:left="1397"/>
                    <w:jc w:val="center"/>
                    <w:rPr>
                      <w:color w:val="000000" w:themeColor="text1"/>
                    </w:rPr>
                  </w:pPr>
                </w:p>
                <w:p w:rsidR="006A1559" w:rsidRPr="00C07153" w:rsidRDefault="006A1559" w:rsidP="008A73FF">
                  <w:pPr>
                    <w:shd w:val="clear" w:color="auto" w:fill="FFFFFF"/>
                    <w:ind w:left="527"/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Наименование</w:t>
                  </w:r>
                </w:p>
                <w:p w:rsidR="006A1559" w:rsidRPr="00C07153" w:rsidRDefault="006A1559" w:rsidP="008A73FF">
                  <w:pPr>
                    <w:shd w:val="clear" w:color="auto" w:fill="FFFFFF"/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организации/предприятия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1559" w:rsidRPr="00C07153" w:rsidRDefault="006A1559" w:rsidP="008A73FF">
                  <w:pPr>
                    <w:shd w:val="clear" w:color="auto" w:fill="FFFFFF"/>
                    <w:spacing w:line="317" w:lineRule="exact"/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Дата проведения техосмотра   время начала проведения техосмотра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1559" w:rsidRPr="00C07153" w:rsidRDefault="006A1559" w:rsidP="00E35AD7">
                  <w:pPr>
                    <w:rPr>
                      <w:color w:val="000000" w:themeColor="text1"/>
                    </w:rPr>
                  </w:pPr>
                </w:p>
                <w:p w:rsidR="006A1559" w:rsidRPr="00C07153" w:rsidRDefault="006A1559" w:rsidP="008A73FF">
                  <w:pPr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Место проведения</w:t>
                  </w:r>
                </w:p>
                <w:p w:rsidR="006A1559" w:rsidRPr="00C07153" w:rsidRDefault="006A1559" w:rsidP="008A73FF">
                  <w:pPr>
                    <w:shd w:val="clear" w:color="auto" w:fill="FFFFFF"/>
                    <w:tabs>
                      <w:tab w:val="left" w:pos="3038"/>
                    </w:tabs>
                    <w:spacing w:line="317" w:lineRule="exact"/>
                    <w:ind w:right="-40"/>
                    <w:rPr>
                      <w:color w:val="000000" w:themeColor="text1"/>
                    </w:rPr>
                  </w:pPr>
                </w:p>
              </w:tc>
            </w:tr>
            <w:tr w:rsidR="000B6F95" w:rsidRPr="00C07153" w:rsidTr="000761E4">
              <w:trPr>
                <w:trHeight w:hRule="exact" w:val="177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64E" w:rsidRPr="00C07153" w:rsidRDefault="0061264E" w:rsidP="002D1196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64E" w:rsidRPr="00C07153" w:rsidRDefault="0061264E" w:rsidP="002D1196">
                  <w:pPr>
                    <w:rPr>
                      <w:color w:val="000000" w:themeColor="text1"/>
                    </w:rPr>
                  </w:pPr>
                  <w:r w:rsidRPr="00C07153">
                    <w:rPr>
                      <w:b/>
                      <w:bCs/>
                      <w:color w:val="000000" w:themeColor="text1"/>
                    </w:rPr>
                    <w:t>Физические лица и организации имеющие на балансе менее 5 (пяти</w:t>
                  </w:r>
                  <w:proofErr w:type="gramStart"/>
                  <w:r w:rsidRPr="00C07153">
                    <w:rPr>
                      <w:b/>
                      <w:bCs/>
                      <w:color w:val="000000" w:themeColor="text1"/>
                    </w:rPr>
                    <w:t>)е</w:t>
                  </w:r>
                  <w:proofErr w:type="gramEnd"/>
                  <w:r w:rsidRPr="00C07153">
                    <w:rPr>
                      <w:b/>
                      <w:bCs/>
                      <w:color w:val="000000" w:themeColor="text1"/>
                    </w:rPr>
                    <w:t xml:space="preserve">диниц техники, предоставляют технику на площадку инспекции </w:t>
                  </w:r>
                  <w:proofErr w:type="spellStart"/>
                  <w:r w:rsidRPr="00C07153">
                    <w:rPr>
                      <w:b/>
                      <w:bCs/>
                      <w:color w:val="000000" w:themeColor="text1"/>
                    </w:rPr>
                    <w:t>гостехнадзора</w:t>
                  </w:r>
                  <w:proofErr w:type="spellEnd"/>
                  <w:r w:rsidRPr="00C07153">
                    <w:rPr>
                      <w:b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264E" w:rsidRPr="00C07153" w:rsidRDefault="0061264E" w:rsidP="002D1196">
                  <w:pPr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С 01.07.20</w:t>
                  </w:r>
                  <w:r w:rsidR="00F43C18" w:rsidRPr="00C07153">
                    <w:rPr>
                      <w:color w:val="000000" w:themeColor="text1"/>
                    </w:rPr>
                    <w:t>2</w:t>
                  </w:r>
                  <w:r w:rsidR="00845B45">
                    <w:rPr>
                      <w:color w:val="000000" w:themeColor="text1"/>
                    </w:rPr>
                    <w:t>5</w:t>
                  </w:r>
                  <w:r w:rsidRPr="00C07153">
                    <w:rPr>
                      <w:color w:val="000000" w:themeColor="text1"/>
                    </w:rPr>
                    <w:t xml:space="preserve"> по</w:t>
                  </w:r>
                </w:p>
                <w:p w:rsidR="0061264E" w:rsidRPr="00C07153" w:rsidRDefault="00C07153" w:rsidP="002D1196">
                  <w:pPr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31</w:t>
                  </w:r>
                  <w:r w:rsidR="0061264E" w:rsidRPr="00C07153">
                    <w:rPr>
                      <w:color w:val="000000" w:themeColor="text1"/>
                    </w:rPr>
                    <w:t>.07.20</w:t>
                  </w:r>
                  <w:r w:rsidR="00F43C18" w:rsidRPr="00C07153">
                    <w:rPr>
                      <w:color w:val="000000" w:themeColor="text1"/>
                    </w:rPr>
                    <w:t>2</w:t>
                  </w:r>
                  <w:r w:rsidR="00845B45">
                    <w:rPr>
                      <w:color w:val="000000" w:themeColor="text1"/>
                    </w:rPr>
                    <w:t>5</w:t>
                  </w:r>
                </w:p>
                <w:p w:rsidR="0061264E" w:rsidRPr="00C07153" w:rsidRDefault="0061264E" w:rsidP="002D1196">
                  <w:pPr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Время и дата по согласованию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1264E" w:rsidRPr="00C07153" w:rsidRDefault="00E35AD7" w:rsidP="002D1196">
                  <w:pPr>
                    <w:rPr>
                      <w:color w:val="000000" w:themeColor="text1"/>
                    </w:rPr>
                  </w:pPr>
                  <w:r w:rsidRPr="00E30043">
                    <w:rPr>
                      <w:b/>
                      <w:bCs/>
                      <w:color w:val="000000" w:themeColor="text1"/>
                    </w:rPr>
                    <w:t>предоставляют те</w:t>
                  </w:r>
                  <w:r>
                    <w:rPr>
                      <w:b/>
                      <w:bCs/>
                      <w:color w:val="000000" w:themeColor="text1"/>
                    </w:rPr>
                    <w:t xml:space="preserve">хнику на </w:t>
                  </w:r>
                  <w:r w:rsidRPr="00E30043">
                    <w:rPr>
                      <w:b/>
                      <w:bCs/>
                      <w:color w:val="000000" w:themeColor="text1"/>
                    </w:rPr>
                    <w:t xml:space="preserve">площадку инспекции </w:t>
                  </w:r>
                  <w:proofErr w:type="spellStart"/>
                  <w:r w:rsidRPr="00E30043">
                    <w:rPr>
                      <w:b/>
                      <w:bCs/>
                      <w:color w:val="000000" w:themeColor="text1"/>
                    </w:rPr>
                    <w:t>гостехнадзора</w:t>
                  </w:r>
                  <w:proofErr w:type="spellEnd"/>
                </w:p>
              </w:tc>
            </w:tr>
            <w:tr w:rsidR="00C07153" w:rsidRPr="00C07153" w:rsidTr="000761E4">
              <w:trPr>
                <w:trHeight w:val="154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357" w:rsidRDefault="00693357" w:rsidP="00E3004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F16989" w:rsidRPr="00C07153" w:rsidRDefault="004F080E" w:rsidP="00E3004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989" w:rsidRPr="00864397" w:rsidRDefault="007B5F4E" w:rsidP="004B5018">
                  <w:pPr>
                    <w:rPr>
                      <w:color w:val="000000" w:themeColor="text1"/>
                    </w:rPr>
                  </w:pPr>
                  <w:r w:rsidRPr="00864397">
                    <w:rPr>
                      <w:color w:val="000000" w:themeColor="text1"/>
                    </w:rPr>
                    <w:t xml:space="preserve">ООО </w:t>
                  </w:r>
                  <w:r w:rsidR="009534FA" w:rsidRPr="00864397">
                    <w:rPr>
                      <w:color w:val="000000" w:themeColor="text1"/>
                    </w:rPr>
                    <w:t>Регион - Строй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989" w:rsidRPr="00C07153" w:rsidRDefault="004F080E" w:rsidP="00F1698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07</w:t>
                  </w:r>
                  <w:r w:rsidR="00845B45">
                    <w:rPr>
                      <w:color w:val="000000" w:themeColor="text1"/>
                    </w:rPr>
                    <w:t>.07.2025</w:t>
                  </w:r>
                </w:p>
                <w:p w:rsidR="00F16989" w:rsidRPr="00C07153" w:rsidRDefault="00F16989" w:rsidP="00F16989">
                  <w:pPr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время по согласованию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16989" w:rsidRPr="00C07153" w:rsidRDefault="00864397" w:rsidP="00F16989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По месту нахождения организации </w:t>
                  </w:r>
                  <w:proofErr w:type="spellStart"/>
                  <w:r w:rsidR="00F16989" w:rsidRPr="00C07153">
                    <w:rPr>
                      <w:color w:val="000000" w:themeColor="text1"/>
                    </w:rPr>
                    <w:t>г</w:t>
                  </w:r>
                  <w:proofErr w:type="gramStart"/>
                  <w:r w:rsidR="00F16989" w:rsidRPr="00C07153">
                    <w:rPr>
                      <w:color w:val="000000" w:themeColor="text1"/>
                    </w:rPr>
                    <w:t>.К</w:t>
                  </w:r>
                  <w:proofErr w:type="gramEnd"/>
                  <w:r w:rsidR="00F16989" w:rsidRPr="00C07153">
                    <w:rPr>
                      <w:color w:val="000000" w:themeColor="text1"/>
                    </w:rPr>
                    <w:t>иселевск</w:t>
                  </w:r>
                  <w:proofErr w:type="spellEnd"/>
                </w:p>
              </w:tc>
            </w:tr>
            <w:tr w:rsidR="00C07153" w:rsidRPr="00C07153" w:rsidTr="000761E4">
              <w:trPr>
                <w:trHeight w:val="63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357" w:rsidRDefault="00693357" w:rsidP="00E30043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F16989" w:rsidRPr="00C07153" w:rsidRDefault="004F080E" w:rsidP="00E3004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989" w:rsidRPr="00864397" w:rsidRDefault="007B5F4E" w:rsidP="004B5018">
                  <w:pPr>
                    <w:rPr>
                      <w:color w:val="000000" w:themeColor="text1"/>
                    </w:rPr>
                  </w:pPr>
                  <w:r w:rsidRPr="00864397">
                    <w:rPr>
                      <w:color w:val="000000" w:themeColor="text1"/>
                    </w:rPr>
                    <w:t xml:space="preserve">ООО </w:t>
                  </w:r>
                  <w:r w:rsidR="009534FA" w:rsidRPr="00864397">
                    <w:rPr>
                      <w:color w:val="000000" w:themeColor="text1"/>
                    </w:rPr>
                    <w:t>Т-Ресурс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989" w:rsidRPr="00C07153" w:rsidRDefault="004F080E" w:rsidP="00F1698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07</w:t>
                  </w:r>
                  <w:r w:rsidR="00845B45">
                    <w:rPr>
                      <w:color w:val="000000" w:themeColor="text1"/>
                    </w:rPr>
                    <w:t>.07.2025</w:t>
                  </w:r>
                </w:p>
                <w:p w:rsidR="00F16989" w:rsidRPr="00C07153" w:rsidRDefault="00F16989" w:rsidP="00F16989">
                  <w:pPr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время по согласованию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16989" w:rsidRPr="00C07153" w:rsidRDefault="00F16989" w:rsidP="00F16989">
                  <w:pPr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П</w:t>
                  </w:r>
                  <w:r w:rsidR="00864397">
                    <w:rPr>
                      <w:color w:val="000000" w:themeColor="text1"/>
                    </w:rPr>
                    <w:t xml:space="preserve">о месту нахождения организации </w:t>
                  </w:r>
                  <w:proofErr w:type="spellStart"/>
                  <w:r w:rsidRPr="00C07153">
                    <w:rPr>
                      <w:color w:val="000000" w:themeColor="text1"/>
                    </w:rPr>
                    <w:t>г</w:t>
                  </w:r>
                  <w:proofErr w:type="gramStart"/>
                  <w:r w:rsidRPr="00C07153">
                    <w:rPr>
                      <w:color w:val="000000" w:themeColor="text1"/>
                    </w:rPr>
                    <w:t>.К</w:t>
                  </w:r>
                  <w:proofErr w:type="gramEnd"/>
                  <w:r w:rsidRPr="00C07153">
                    <w:rPr>
                      <w:color w:val="000000" w:themeColor="text1"/>
                    </w:rPr>
                    <w:t>иселевск</w:t>
                  </w:r>
                  <w:proofErr w:type="spellEnd"/>
                </w:p>
              </w:tc>
            </w:tr>
            <w:tr w:rsidR="00C07153" w:rsidRPr="00C07153" w:rsidTr="000761E4">
              <w:trPr>
                <w:trHeight w:val="15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989" w:rsidRPr="00C07153" w:rsidRDefault="004F080E" w:rsidP="0086439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989" w:rsidRDefault="00F16989" w:rsidP="00A67D92">
                  <w:pPr>
                    <w:rPr>
                      <w:color w:val="000000" w:themeColor="text1"/>
                    </w:rPr>
                  </w:pPr>
                  <w:r w:rsidRPr="00864397">
                    <w:rPr>
                      <w:color w:val="000000" w:themeColor="text1"/>
                    </w:rPr>
                    <w:t>ООО ГСД</w:t>
                  </w:r>
                  <w:r w:rsidR="00D949C6" w:rsidRPr="00864397">
                    <w:rPr>
                      <w:color w:val="000000" w:themeColor="text1"/>
                    </w:rPr>
                    <w:t xml:space="preserve"> </w:t>
                  </w:r>
                </w:p>
                <w:p w:rsidR="00864397" w:rsidRPr="00864397" w:rsidRDefault="00864397" w:rsidP="00A67D92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989" w:rsidRPr="00C07153" w:rsidRDefault="00F16989" w:rsidP="00F16989">
                  <w:pPr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2</w:t>
                  </w:r>
                  <w:r w:rsidR="004F080E">
                    <w:rPr>
                      <w:color w:val="000000" w:themeColor="text1"/>
                    </w:rPr>
                    <w:t>1</w:t>
                  </w:r>
                  <w:r w:rsidRPr="00C07153">
                    <w:rPr>
                      <w:color w:val="000000" w:themeColor="text1"/>
                    </w:rPr>
                    <w:t>.07.202</w:t>
                  </w:r>
                  <w:r w:rsidR="00845B45">
                    <w:rPr>
                      <w:color w:val="000000" w:themeColor="text1"/>
                    </w:rPr>
                    <w:t>5</w:t>
                  </w:r>
                </w:p>
                <w:p w:rsidR="00F16989" w:rsidRPr="00C07153" w:rsidRDefault="00F16989" w:rsidP="00F16989">
                  <w:pPr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время по согласованию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16989" w:rsidRPr="00C07153" w:rsidRDefault="00F16989" w:rsidP="00F16989">
                  <w:pPr>
                    <w:rPr>
                      <w:color w:val="000000" w:themeColor="text1"/>
                    </w:rPr>
                  </w:pPr>
                  <w:r w:rsidRPr="00C07153">
                    <w:rPr>
                      <w:color w:val="000000" w:themeColor="text1"/>
                    </w:rPr>
                    <w:t>По месту нахожде</w:t>
                  </w:r>
                  <w:r w:rsidR="00864397">
                    <w:rPr>
                      <w:color w:val="000000" w:themeColor="text1"/>
                    </w:rPr>
                    <w:t>ния организации</w:t>
                  </w:r>
                  <w:r w:rsidR="00C85AC3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C07153">
                    <w:rPr>
                      <w:color w:val="000000" w:themeColor="text1"/>
                    </w:rPr>
                    <w:t>г</w:t>
                  </w:r>
                  <w:proofErr w:type="gramStart"/>
                  <w:r w:rsidRPr="00C07153">
                    <w:rPr>
                      <w:color w:val="000000" w:themeColor="text1"/>
                    </w:rPr>
                    <w:t>.К</w:t>
                  </w:r>
                  <w:proofErr w:type="gramEnd"/>
                  <w:r w:rsidRPr="00C07153">
                    <w:rPr>
                      <w:color w:val="000000" w:themeColor="text1"/>
                    </w:rPr>
                    <w:t>иселевск</w:t>
                  </w:r>
                  <w:proofErr w:type="spellEnd"/>
                </w:p>
              </w:tc>
            </w:tr>
            <w:tr w:rsidR="00C07153" w:rsidRPr="00C07153" w:rsidTr="00C85AC3">
              <w:tblPrEx>
                <w:tblLook w:val="01E0" w:firstRow="1" w:lastRow="1" w:firstColumn="1" w:lastColumn="1" w:noHBand="0" w:noVBand="0"/>
              </w:tblPrEx>
              <w:trPr>
                <w:trHeight w:val="557"/>
              </w:trPr>
              <w:tc>
                <w:tcPr>
                  <w:tcW w:w="1037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A1559" w:rsidRPr="00C07153" w:rsidRDefault="006A1559" w:rsidP="008A73FF">
                  <w:pPr>
                    <w:jc w:val="center"/>
                    <w:rPr>
                      <w:color w:val="000000" w:themeColor="text1"/>
                    </w:rPr>
                  </w:pPr>
                  <w:r w:rsidRPr="00C07153">
                    <w:rPr>
                      <w:b/>
                      <w:color w:val="000000" w:themeColor="text1"/>
                    </w:rPr>
                    <w:t>Физические лица могут представлять свои машины на ЕГТО в ближайшие организации (предприятия) в день проведения там ГТО</w:t>
                  </w:r>
                </w:p>
              </w:tc>
            </w:tr>
          </w:tbl>
          <w:p w:rsidR="0069002A" w:rsidRPr="00C07153" w:rsidRDefault="0069002A" w:rsidP="00E30043">
            <w:pPr>
              <w:rPr>
                <w:b/>
                <w:bCs/>
                <w:color w:val="000000" w:themeColor="text1"/>
              </w:rPr>
            </w:pPr>
          </w:p>
          <w:p w:rsidR="00951C81" w:rsidRPr="00C07153" w:rsidRDefault="00951C81" w:rsidP="00FF3920">
            <w:pPr>
              <w:jc w:val="center"/>
              <w:rPr>
                <w:b/>
                <w:bCs/>
                <w:color w:val="000000" w:themeColor="text1"/>
              </w:rPr>
            </w:pPr>
            <w:r w:rsidRPr="00C07153">
              <w:rPr>
                <w:b/>
                <w:bCs/>
                <w:color w:val="000000" w:themeColor="text1"/>
              </w:rPr>
              <w:t>АВГУСТ</w:t>
            </w:r>
          </w:p>
        </w:tc>
      </w:tr>
      <w:tr w:rsidR="00A06D1B" w:rsidRPr="000B6F95" w:rsidTr="003A0A86">
        <w:trPr>
          <w:trHeight w:val="910"/>
        </w:trPr>
        <w:tc>
          <w:tcPr>
            <w:tcW w:w="567" w:type="dxa"/>
            <w:vAlign w:val="center"/>
          </w:tcPr>
          <w:p w:rsidR="00951C81" w:rsidRPr="00C07153" w:rsidRDefault="004E05BF" w:rsidP="007244F5">
            <w:pPr>
              <w:jc w:val="center"/>
              <w:rPr>
                <w:b/>
                <w:bCs/>
                <w:color w:val="000000" w:themeColor="text1"/>
              </w:rPr>
            </w:pPr>
            <w:r w:rsidRPr="00C07153">
              <w:rPr>
                <w:color w:val="000000" w:themeColor="text1"/>
              </w:rPr>
              <w:lastRenderedPageBreak/>
              <w:t>№</w:t>
            </w:r>
          </w:p>
        </w:tc>
        <w:tc>
          <w:tcPr>
            <w:tcW w:w="3686" w:type="dxa"/>
            <w:vAlign w:val="center"/>
          </w:tcPr>
          <w:p w:rsidR="00951C81" w:rsidRPr="00C07153" w:rsidRDefault="00951C81" w:rsidP="007244F5">
            <w:pPr>
              <w:jc w:val="center"/>
              <w:rPr>
                <w:b/>
                <w:bCs/>
                <w:color w:val="000000" w:themeColor="text1"/>
              </w:rPr>
            </w:pPr>
            <w:r w:rsidRPr="00C07153">
              <w:rPr>
                <w:color w:val="000000" w:themeColor="text1"/>
              </w:rPr>
              <w:t>Наименование организации</w:t>
            </w:r>
            <w:r w:rsidRPr="00C07153">
              <w:rPr>
                <w:color w:val="000000" w:themeColor="text1"/>
                <w:lang w:val="en-US"/>
              </w:rPr>
              <w:t>/</w:t>
            </w:r>
            <w:r w:rsidRPr="00C07153">
              <w:rPr>
                <w:color w:val="000000" w:themeColor="text1"/>
              </w:rPr>
              <w:t>предприятия</w:t>
            </w:r>
          </w:p>
        </w:tc>
        <w:tc>
          <w:tcPr>
            <w:tcW w:w="3402" w:type="dxa"/>
            <w:gridSpan w:val="6"/>
            <w:vAlign w:val="center"/>
          </w:tcPr>
          <w:p w:rsidR="00951C81" w:rsidRPr="00C07153" w:rsidRDefault="00951C81" w:rsidP="007244F5">
            <w:pPr>
              <w:jc w:val="center"/>
              <w:rPr>
                <w:b/>
                <w:bCs/>
                <w:color w:val="000000" w:themeColor="text1"/>
              </w:rPr>
            </w:pPr>
            <w:r w:rsidRPr="00C07153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2835" w:type="dxa"/>
            <w:gridSpan w:val="2"/>
            <w:vAlign w:val="center"/>
          </w:tcPr>
          <w:p w:rsidR="00951C81" w:rsidRPr="00C07153" w:rsidRDefault="00951C81" w:rsidP="007244F5">
            <w:pPr>
              <w:jc w:val="center"/>
              <w:rPr>
                <w:b/>
                <w:bCs/>
                <w:color w:val="000000" w:themeColor="text1"/>
              </w:rPr>
            </w:pPr>
            <w:r w:rsidRPr="00C07153">
              <w:rPr>
                <w:color w:val="000000" w:themeColor="text1"/>
              </w:rPr>
              <w:t>Место проведения</w:t>
            </w:r>
          </w:p>
        </w:tc>
      </w:tr>
      <w:tr w:rsidR="00A06D1B" w:rsidRPr="000B6F95" w:rsidTr="003A0A86">
        <w:trPr>
          <w:trHeight w:val="180"/>
        </w:trPr>
        <w:tc>
          <w:tcPr>
            <w:tcW w:w="567" w:type="dxa"/>
          </w:tcPr>
          <w:p w:rsidR="0061264E" w:rsidRPr="00C07153" w:rsidRDefault="0061264E" w:rsidP="002D11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61264E" w:rsidRPr="00C07153" w:rsidRDefault="0061264E" w:rsidP="002D1196">
            <w:pPr>
              <w:rPr>
                <w:color w:val="000000" w:themeColor="text1"/>
              </w:rPr>
            </w:pPr>
            <w:r w:rsidRPr="00C07153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C07153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C07153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C0715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  <w:r w:rsidRPr="00C07153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402" w:type="dxa"/>
            <w:gridSpan w:val="6"/>
          </w:tcPr>
          <w:p w:rsidR="0061264E" w:rsidRPr="00C07153" w:rsidRDefault="0061264E" w:rsidP="002D1196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С 0</w:t>
            </w:r>
            <w:r w:rsidR="0000081D" w:rsidRPr="00C07153">
              <w:rPr>
                <w:color w:val="000000" w:themeColor="text1"/>
              </w:rPr>
              <w:t>1</w:t>
            </w:r>
            <w:r w:rsidRPr="00C07153">
              <w:rPr>
                <w:color w:val="000000" w:themeColor="text1"/>
              </w:rPr>
              <w:t>.08.20</w:t>
            </w:r>
            <w:r w:rsidR="004F084F" w:rsidRPr="00C07153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  <w:r w:rsidRPr="00C07153">
              <w:rPr>
                <w:color w:val="000000" w:themeColor="text1"/>
              </w:rPr>
              <w:t xml:space="preserve"> по</w:t>
            </w:r>
          </w:p>
          <w:p w:rsidR="0061264E" w:rsidRPr="00C07153" w:rsidRDefault="00E35AD7" w:rsidP="002D11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61264E" w:rsidRPr="00C07153">
              <w:rPr>
                <w:color w:val="000000" w:themeColor="text1"/>
              </w:rPr>
              <w:t>.08.20</w:t>
            </w:r>
            <w:r w:rsidR="004F084F" w:rsidRPr="00C07153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</w:p>
          <w:p w:rsidR="0061264E" w:rsidRPr="00C07153" w:rsidRDefault="0061264E" w:rsidP="002D1196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2835" w:type="dxa"/>
            <w:gridSpan w:val="2"/>
          </w:tcPr>
          <w:p w:rsidR="0061264E" w:rsidRPr="00C07153" w:rsidRDefault="00E35AD7" w:rsidP="002D1196">
            <w:pPr>
              <w:rPr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>предоставляют те</w:t>
            </w:r>
            <w:r>
              <w:rPr>
                <w:b/>
                <w:bCs/>
                <w:color w:val="000000" w:themeColor="text1"/>
              </w:rPr>
              <w:t xml:space="preserve">хнику на </w:t>
            </w:r>
            <w:r w:rsidRPr="00E30043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E3004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A06D1B" w:rsidRPr="000B6F95" w:rsidTr="003A0A86">
        <w:trPr>
          <w:trHeight w:val="240"/>
        </w:trPr>
        <w:tc>
          <w:tcPr>
            <w:tcW w:w="567" w:type="dxa"/>
          </w:tcPr>
          <w:p w:rsidR="003C67A3" w:rsidRPr="00C07153" w:rsidRDefault="003C67A3" w:rsidP="003D04AD">
            <w:pPr>
              <w:jc w:val="center"/>
              <w:rPr>
                <w:color w:val="000000" w:themeColor="text1"/>
              </w:rPr>
            </w:pPr>
          </w:p>
          <w:p w:rsidR="00951C81" w:rsidRPr="00C07153" w:rsidRDefault="00D069CF" w:rsidP="003D04AD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951C81" w:rsidRPr="00864397" w:rsidRDefault="000F1726" w:rsidP="00C07153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ООО Инвест </w:t>
            </w:r>
            <w:r w:rsidR="00FF3920" w:rsidRPr="00864397">
              <w:rPr>
                <w:color w:val="000000" w:themeColor="text1"/>
              </w:rPr>
              <w:t>–</w:t>
            </w:r>
            <w:r w:rsidRPr="00864397">
              <w:rPr>
                <w:color w:val="000000" w:themeColor="text1"/>
              </w:rPr>
              <w:t xml:space="preserve"> </w:t>
            </w:r>
            <w:proofErr w:type="spellStart"/>
            <w:r w:rsidRPr="00864397">
              <w:rPr>
                <w:color w:val="000000" w:themeColor="text1"/>
              </w:rPr>
              <w:t>Угл</w:t>
            </w:r>
            <w:r w:rsidR="00951C81" w:rsidRPr="00864397">
              <w:rPr>
                <w:color w:val="000000" w:themeColor="text1"/>
              </w:rPr>
              <w:t>есбыт</w:t>
            </w:r>
            <w:proofErr w:type="spellEnd"/>
          </w:p>
          <w:p w:rsidR="00E92851" w:rsidRPr="00864397" w:rsidRDefault="00E92851" w:rsidP="004B5018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6"/>
          </w:tcPr>
          <w:p w:rsidR="00951C81" w:rsidRPr="00C07153" w:rsidRDefault="00F40800" w:rsidP="00D42DF6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0</w:t>
            </w:r>
            <w:r w:rsidR="00E35AD7">
              <w:rPr>
                <w:color w:val="000000" w:themeColor="text1"/>
              </w:rPr>
              <w:t>4</w:t>
            </w:r>
            <w:r w:rsidR="007F5F67" w:rsidRPr="00C07153">
              <w:rPr>
                <w:color w:val="000000" w:themeColor="text1"/>
              </w:rPr>
              <w:t>.08.20</w:t>
            </w:r>
            <w:r w:rsidR="004F084F" w:rsidRPr="00C07153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</w:p>
          <w:p w:rsidR="00951C81" w:rsidRPr="00C07153" w:rsidRDefault="00951C81" w:rsidP="00D42DF6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:rsidR="00951C81" w:rsidRPr="00C07153" w:rsidRDefault="00864397" w:rsidP="005B36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951C81" w:rsidRPr="00C07153">
              <w:rPr>
                <w:color w:val="000000" w:themeColor="text1"/>
              </w:rPr>
              <w:t xml:space="preserve"> </w:t>
            </w:r>
            <w:proofErr w:type="spellStart"/>
            <w:r w:rsidR="00951C81" w:rsidRPr="00C07153">
              <w:rPr>
                <w:color w:val="000000" w:themeColor="text1"/>
              </w:rPr>
              <w:t>г</w:t>
            </w:r>
            <w:proofErr w:type="gramStart"/>
            <w:r w:rsidR="00951C81" w:rsidRPr="00C07153">
              <w:rPr>
                <w:color w:val="000000" w:themeColor="text1"/>
              </w:rPr>
              <w:t>.К</w:t>
            </w:r>
            <w:proofErr w:type="gramEnd"/>
            <w:r w:rsidR="00951C81" w:rsidRPr="00C0715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c>
          <w:tcPr>
            <w:tcW w:w="567" w:type="dxa"/>
          </w:tcPr>
          <w:p w:rsidR="003C67A3" w:rsidRPr="00C07153" w:rsidRDefault="003C67A3" w:rsidP="003D04AD">
            <w:pPr>
              <w:jc w:val="center"/>
              <w:rPr>
                <w:color w:val="000000" w:themeColor="text1"/>
              </w:rPr>
            </w:pPr>
          </w:p>
          <w:p w:rsidR="005D073F" w:rsidRPr="00C07153" w:rsidRDefault="005D073F" w:rsidP="003D04AD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5D073F" w:rsidRPr="00864397" w:rsidRDefault="005D073F" w:rsidP="004B5018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ООО  </w:t>
            </w:r>
            <w:proofErr w:type="spellStart"/>
            <w:r w:rsidRPr="00864397">
              <w:rPr>
                <w:color w:val="000000" w:themeColor="text1"/>
              </w:rPr>
              <w:t>К</w:t>
            </w:r>
            <w:r w:rsidR="003656CD" w:rsidRPr="00864397">
              <w:rPr>
                <w:color w:val="000000" w:themeColor="text1"/>
              </w:rPr>
              <w:t>атрекс</w:t>
            </w:r>
            <w:proofErr w:type="spellEnd"/>
            <w:r w:rsidRPr="00864397">
              <w:rPr>
                <w:color w:val="000000" w:themeColor="text1"/>
              </w:rPr>
              <w:t>-И</w:t>
            </w:r>
            <w:r w:rsidR="003656CD" w:rsidRPr="00864397">
              <w:rPr>
                <w:color w:val="000000" w:themeColor="text1"/>
              </w:rPr>
              <w:t>нвест</w:t>
            </w:r>
            <w:r w:rsidRPr="00864397">
              <w:rPr>
                <w:color w:val="000000" w:themeColor="text1"/>
              </w:rPr>
              <w:t xml:space="preserve"> ЛТД</w:t>
            </w:r>
          </w:p>
        </w:tc>
        <w:tc>
          <w:tcPr>
            <w:tcW w:w="3402" w:type="dxa"/>
            <w:gridSpan w:val="6"/>
          </w:tcPr>
          <w:p w:rsidR="00F40800" w:rsidRPr="00C07153" w:rsidRDefault="00F40800" w:rsidP="00F40800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0</w:t>
            </w:r>
            <w:r w:rsidR="00E35AD7">
              <w:rPr>
                <w:color w:val="000000" w:themeColor="text1"/>
              </w:rPr>
              <w:t>4</w:t>
            </w:r>
            <w:r w:rsidRPr="00C07153">
              <w:rPr>
                <w:color w:val="000000" w:themeColor="text1"/>
              </w:rPr>
              <w:t>.08.20</w:t>
            </w:r>
            <w:r w:rsidR="004F084F" w:rsidRPr="00C07153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</w:p>
          <w:p w:rsidR="005D073F" w:rsidRPr="00C07153" w:rsidRDefault="005D073F" w:rsidP="00D95AB5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:rsidR="005D073F" w:rsidRPr="00C07153" w:rsidRDefault="005D073F" w:rsidP="00D95AB5">
            <w:pPr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П</w:t>
            </w:r>
            <w:r w:rsidR="00864397">
              <w:rPr>
                <w:color w:val="000000" w:themeColor="text1"/>
              </w:rPr>
              <w:t xml:space="preserve">о месту нахождения организации </w:t>
            </w:r>
            <w:proofErr w:type="spellStart"/>
            <w:r w:rsidRPr="00C07153">
              <w:rPr>
                <w:color w:val="000000" w:themeColor="text1"/>
              </w:rPr>
              <w:t>г</w:t>
            </w:r>
            <w:proofErr w:type="gramStart"/>
            <w:r w:rsidRPr="00C07153">
              <w:rPr>
                <w:color w:val="000000" w:themeColor="text1"/>
              </w:rPr>
              <w:t>.К</w:t>
            </w:r>
            <w:proofErr w:type="gramEnd"/>
            <w:r w:rsidRPr="00C0715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c>
          <w:tcPr>
            <w:tcW w:w="567" w:type="dxa"/>
          </w:tcPr>
          <w:p w:rsidR="003C67A3" w:rsidRPr="00C07153" w:rsidRDefault="003C67A3" w:rsidP="003D04AD">
            <w:pPr>
              <w:jc w:val="center"/>
              <w:rPr>
                <w:color w:val="000000" w:themeColor="text1"/>
              </w:rPr>
            </w:pPr>
          </w:p>
          <w:p w:rsidR="00951C81" w:rsidRPr="00C07153" w:rsidRDefault="00D069CF" w:rsidP="003D04AD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3</w:t>
            </w:r>
          </w:p>
        </w:tc>
        <w:tc>
          <w:tcPr>
            <w:tcW w:w="3686" w:type="dxa"/>
          </w:tcPr>
          <w:p w:rsidR="00E92851" w:rsidRPr="00864397" w:rsidRDefault="00846637" w:rsidP="00846637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МП</w:t>
            </w:r>
            <w:r w:rsidR="007B5F4E" w:rsidRPr="00864397">
              <w:rPr>
                <w:color w:val="000000" w:themeColor="text1"/>
              </w:rPr>
              <w:t xml:space="preserve"> Дорожник</w:t>
            </w:r>
            <w:r w:rsidR="007F5F67" w:rsidRPr="00864397">
              <w:rPr>
                <w:color w:val="000000" w:themeColor="text1"/>
              </w:rPr>
              <w:t xml:space="preserve"> </w:t>
            </w:r>
          </w:p>
          <w:p w:rsidR="00951C81" w:rsidRPr="00864397" w:rsidRDefault="007F5F67" w:rsidP="004B5018">
            <w:pPr>
              <w:rPr>
                <w:color w:val="000000" w:themeColor="text1"/>
              </w:rPr>
            </w:pPr>
            <w:proofErr w:type="spellStart"/>
            <w:r w:rsidRPr="00864397">
              <w:rPr>
                <w:color w:val="000000" w:themeColor="text1"/>
              </w:rPr>
              <w:t>г</w:t>
            </w:r>
            <w:proofErr w:type="gramStart"/>
            <w:r w:rsidRPr="00864397">
              <w:rPr>
                <w:color w:val="000000" w:themeColor="text1"/>
              </w:rPr>
              <w:t>.К</w:t>
            </w:r>
            <w:proofErr w:type="gramEnd"/>
            <w:r w:rsidRPr="00864397">
              <w:rPr>
                <w:color w:val="000000" w:themeColor="text1"/>
              </w:rPr>
              <w:t>иселевска</w:t>
            </w:r>
            <w:proofErr w:type="spellEnd"/>
            <w:r w:rsidR="00A67D92" w:rsidRPr="00864397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gridSpan w:val="6"/>
          </w:tcPr>
          <w:p w:rsidR="00951C81" w:rsidRPr="00C07153" w:rsidRDefault="00E92851" w:rsidP="00D42DF6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0</w:t>
            </w:r>
            <w:r w:rsidR="00E35AD7">
              <w:rPr>
                <w:color w:val="000000" w:themeColor="text1"/>
              </w:rPr>
              <w:t>6</w:t>
            </w:r>
            <w:r w:rsidR="005A26E5" w:rsidRPr="00C07153">
              <w:rPr>
                <w:color w:val="000000" w:themeColor="text1"/>
              </w:rPr>
              <w:t>.08.20</w:t>
            </w:r>
            <w:r w:rsidR="004F084F" w:rsidRPr="00C07153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</w:p>
          <w:p w:rsidR="00951C81" w:rsidRPr="00C07153" w:rsidRDefault="00951C81" w:rsidP="00D42DF6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:rsidR="00951C81" w:rsidRPr="00C07153" w:rsidRDefault="00864397" w:rsidP="005B36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951C81" w:rsidRPr="00C07153">
              <w:rPr>
                <w:color w:val="000000" w:themeColor="text1"/>
              </w:rPr>
              <w:t xml:space="preserve"> </w:t>
            </w:r>
            <w:proofErr w:type="spellStart"/>
            <w:r w:rsidR="00951C81" w:rsidRPr="00C07153">
              <w:rPr>
                <w:color w:val="000000" w:themeColor="text1"/>
              </w:rPr>
              <w:t>г</w:t>
            </w:r>
            <w:proofErr w:type="gramStart"/>
            <w:r w:rsidR="00951C81" w:rsidRPr="00C07153">
              <w:rPr>
                <w:color w:val="000000" w:themeColor="text1"/>
              </w:rPr>
              <w:t>.К</w:t>
            </w:r>
            <w:proofErr w:type="gramEnd"/>
            <w:r w:rsidR="00951C81" w:rsidRPr="00C0715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rPr>
          <w:trHeight w:val="645"/>
        </w:trPr>
        <w:tc>
          <w:tcPr>
            <w:tcW w:w="567" w:type="dxa"/>
          </w:tcPr>
          <w:p w:rsidR="003C67A3" w:rsidRPr="00C07153" w:rsidRDefault="003C67A3" w:rsidP="003D04AD">
            <w:pPr>
              <w:jc w:val="center"/>
              <w:rPr>
                <w:color w:val="000000" w:themeColor="text1"/>
              </w:rPr>
            </w:pPr>
          </w:p>
          <w:p w:rsidR="00951C81" w:rsidRPr="00C07153" w:rsidRDefault="007241EB" w:rsidP="003D04AD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4</w:t>
            </w:r>
          </w:p>
        </w:tc>
        <w:tc>
          <w:tcPr>
            <w:tcW w:w="3686" w:type="dxa"/>
          </w:tcPr>
          <w:p w:rsidR="00951C81" w:rsidRPr="00864397" w:rsidRDefault="009534FA" w:rsidP="009534FA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Комитет по управлению муниципальным имуществом Киселевского городского окр</w:t>
            </w:r>
            <w:r w:rsidR="003A0A86">
              <w:rPr>
                <w:color w:val="000000" w:themeColor="text1"/>
              </w:rPr>
              <w:t>уга</w:t>
            </w:r>
          </w:p>
        </w:tc>
        <w:tc>
          <w:tcPr>
            <w:tcW w:w="3402" w:type="dxa"/>
            <w:gridSpan w:val="6"/>
          </w:tcPr>
          <w:p w:rsidR="00F40800" w:rsidRPr="00C07153" w:rsidRDefault="00E92851" w:rsidP="00F40800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0</w:t>
            </w:r>
            <w:r w:rsidR="00E35AD7">
              <w:rPr>
                <w:color w:val="000000" w:themeColor="text1"/>
              </w:rPr>
              <w:t>6</w:t>
            </w:r>
            <w:r w:rsidR="00F40800" w:rsidRPr="00C07153">
              <w:rPr>
                <w:color w:val="000000" w:themeColor="text1"/>
              </w:rPr>
              <w:t>.08.20</w:t>
            </w:r>
            <w:r w:rsidR="004F084F" w:rsidRPr="00C07153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</w:p>
          <w:p w:rsidR="00951C81" w:rsidRPr="00C07153" w:rsidRDefault="00951C81" w:rsidP="00D42DF6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:rsidR="00951C81" w:rsidRPr="00C07153" w:rsidRDefault="00864397" w:rsidP="005B36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951C81" w:rsidRPr="00C07153">
              <w:rPr>
                <w:color w:val="000000" w:themeColor="text1"/>
              </w:rPr>
              <w:t xml:space="preserve"> </w:t>
            </w:r>
            <w:proofErr w:type="spellStart"/>
            <w:r w:rsidR="00951C81" w:rsidRPr="00C07153">
              <w:rPr>
                <w:color w:val="000000" w:themeColor="text1"/>
              </w:rPr>
              <w:t>г</w:t>
            </w:r>
            <w:proofErr w:type="gramStart"/>
            <w:r w:rsidR="00951C81" w:rsidRPr="00C07153">
              <w:rPr>
                <w:color w:val="000000" w:themeColor="text1"/>
              </w:rPr>
              <w:t>.К</w:t>
            </w:r>
            <w:proofErr w:type="gramEnd"/>
            <w:r w:rsidR="00951C81" w:rsidRPr="00C0715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rPr>
          <w:trHeight w:val="168"/>
        </w:trPr>
        <w:tc>
          <w:tcPr>
            <w:tcW w:w="567" w:type="dxa"/>
          </w:tcPr>
          <w:p w:rsidR="00727AEA" w:rsidRDefault="00727AEA" w:rsidP="00DE37C3">
            <w:pPr>
              <w:jc w:val="center"/>
              <w:rPr>
                <w:color w:val="000000" w:themeColor="text1"/>
              </w:rPr>
            </w:pPr>
          </w:p>
          <w:p w:rsidR="00DE37C3" w:rsidRPr="00C07153" w:rsidRDefault="007756FD" w:rsidP="00DE37C3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5</w:t>
            </w:r>
          </w:p>
        </w:tc>
        <w:tc>
          <w:tcPr>
            <w:tcW w:w="3686" w:type="dxa"/>
          </w:tcPr>
          <w:p w:rsidR="00DE37C3" w:rsidRPr="00864397" w:rsidRDefault="009534FA" w:rsidP="007B5F4E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Обособленное подразделение участок Киселёвский </w:t>
            </w:r>
            <w:r w:rsidR="007B5F4E" w:rsidRPr="00864397">
              <w:rPr>
                <w:color w:val="000000" w:themeColor="text1"/>
              </w:rPr>
              <w:t>ООО</w:t>
            </w:r>
            <w:r w:rsidRPr="00864397">
              <w:rPr>
                <w:color w:val="000000" w:themeColor="text1"/>
              </w:rPr>
              <w:t xml:space="preserve"> </w:t>
            </w:r>
            <w:proofErr w:type="spellStart"/>
            <w:r w:rsidRPr="00864397">
              <w:rPr>
                <w:color w:val="000000" w:themeColor="text1"/>
              </w:rPr>
              <w:t>Алтайвзрывсервис</w:t>
            </w:r>
            <w:proofErr w:type="spellEnd"/>
            <w:r w:rsidRPr="00864397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gridSpan w:val="6"/>
          </w:tcPr>
          <w:p w:rsidR="00DE37C3" w:rsidRPr="00C07153" w:rsidRDefault="00E35AD7" w:rsidP="00DE37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</w:t>
            </w:r>
            <w:r w:rsidR="00DE37C3" w:rsidRPr="00C07153">
              <w:rPr>
                <w:color w:val="000000" w:themeColor="text1"/>
              </w:rPr>
              <w:t>.08.202</w:t>
            </w:r>
            <w:r w:rsidR="00845B45">
              <w:rPr>
                <w:color w:val="000000" w:themeColor="text1"/>
              </w:rPr>
              <w:t>5</w:t>
            </w:r>
          </w:p>
          <w:p w:rsidR="00DE37C3" w:rsidRPr="00C07153" w:rsidRDefault="00DE37C3" w:rsidP="00DE37C3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:rsidR="00DE37C3" w:rsidRPr="00C07153" w:rsidRDefault="00DE37C3" w:rsidP="00DE37C3">
            <w:pPr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П</w:t>
            </w:r>
            <w:r w:rsidR="00864397">
              <w:rPr>
                <w:color w:val="000000" w:themeColor="text1"/>
              </w:rPr>
              <w:t xml:space="preserve">о месту нахождения организации </w:t>
            </w:r>
            <w:proofErr w:type="spellStart"/>
            <w:r w:rsidRPr="00C07153">
              <w:rPr>
                <w:color w:val="000000" w:themeColor="text1"/>
              </w:rPr>
              <w:t>г</w:t>
            </w:r>
            <w:proofErr w:type="gramStart"/>
            <w:r w:rsidRPr="00C07153">
              <w:rPr>
                <w:color w:val="000000" w:themeColor="text1"/>
              </w:rPr>
              <w:t>.К</w:t>
            </w:r>
            <w:proofErr w:type="gramEnd"/>
            <w:r w:rsidRPr="00C0715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rPr>
          <w:trHeight w:val="706"/>
        </w:trPr>
        <w:tc>
          <w:tcPr>
            <w:tcW w:w="567" w:type="dxa"/>
          </w:tcPr>
          <w:p w:rsidR="003C67A3" w:rsidRPr="00C07153" w:rsidRDefault="003C67A3" w:rsidP="003D04AD">
            <w:pPr>
              <w:jc w:val="center"/>
              <w:rPr>
                <w:color w:val="000000" w:themeColor="text1"/>
              </w:rPr>
            </w:pPr>
          </w:p>
          <w:p w:rsidR="001C3E13" w:rsidRPr="00C07153" w:rsidRDefault="007756FD" w:rsidP="003D04AD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6</w:t>
            </w:r>
          </w:p>
        </w:tc>
        <w:tc>
          <w:tcPr>
            <w:tcW w:w="3686" w:type="dxa"/>
          </w:tcPr>
          <w:p w:rsidR="00E92851" w:rsidRPr="00864397" w:rsidRDefault="007B5F4E" w:rsidP="007907C6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АО Разрез </w:t>
            </w:r>
            <w:proofErr w:type="spellStart"/>
            <w:r w:rsidRPr="00864397">
              <w:rPr>
                <w:color w:val="000000" w:themeColor="text1"/>
              </w:rPr>
              <w:t>Октябринский</w:t>
            </w:r>
            <w:proofErr w:type="spellEnd"/>
          </w:p>
          <w:p w:rsidR="00A67D92" w:rsidRPr="00864397" w:rsidRDefault="00A67D92" w:rsidP="00A67D92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6"/>
          </w:tcPr>
          <w:p w:rsidR="001C3E13" w:rsidRPr="00C07153" w:rsidRDefault="00E35AD7" w:rsidP="001C3E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1C3E13" w:rsidRPr="00C07153">
              <w:rPr>
                <w:color w:val="000000" w:themeColor="text1"/>
              </w:rPr>
              <w:t>.08.20</w:t>
            </w:r>
            <w:r w:rsidR="004F084F" w:rsidRPr="00C07153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</w:p>
          <w:p w:rsidR="001C3E13" w:rsidRPr="00C07153" w:rsidRDefault="001C3E13" w:rsidP="001C3E13">
            <w:pPr>
              <w:jc w:val="center"/>
              <w:rPr>
                <w:color w:val="000000" w:themeColor="text1"/>
              </w:rPr>
            </w:pPr>
            <w:r w:rsidRPr="00C07153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:rsidR="001C3E13" w:rsidRPr="00C07153" w:rsidRDefault="00864397" w:rsidP="005B36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1C3E13" w:rsidRPr="00C07153">
              <w:rPr>
                <w:color w:val="000000" w:themeColor="text1"/>
              </w:rPr>
              <w:t xml:space="preserve"> </w:t>
            </w:r>
            <w:proofErr w:type="spellStart"/>
            <w:r w:rsidR="001C3E13" w:rsidRPr="00C07153">
              <w:rPr>
                <w:color w:val="000000" w:themeColor="text1"/>
              </w:rPr>
              <w:t>г</w:t>
            </w:r>
            <w:proofErr w:type="gramStart"/>
            <w:r w:rsidR="001C3E13" w:rsidRPr="00C07153">
              <w:rPr>
                <w:color w:val="000000" w:themeColor="text1"/>
              </w:rPr>
              <w:t>.К</w:t>
            </w:r>
            <w:proofErr w:type="gramEnd"/>
            <w:r w:rsidR="001C3E13" w:rsidRPr="00C07153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rPr>
          <w:trHeight w:val="570"/>
        </w:trPr>
        <w:tc>
          <w:tcPr>
            <w:tcW w:w="567" w:type="dxa"/>
          </w:tcPr>
          <w:p w:rsidR="00727AEA" w:rsidRDefault="00727AEA" w:rsidP="003D04AD">
            <w:pPr>
              <w:jc w:val="center"/>
              <w:rPr>
                <w:color w:val="000000" w:themeColor="text1"/>
              </w:rPr>
            </w:pPr>
          </w:p>
          <w:p w:rsidR="00D60A20" w:rsidRPr="004521CE" w:rsidRDefault="007756FD" w:rsidP="003D04AD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7</w:t>
            </w:r>
          </w:p>
        </w:tc>
        <w:tc>
          <w:tcPr>
            <w:tcW w:w="3686" w:type="dxa"/>
          </w:tcPr>
          <w:p w:rsidR="00D60A20" w:rsidRPr="00864397" w:rsidRDefault="00D60A20" w:rsidP="004B5018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ООО Р</w:t>
            </w:r>
            <w:r w:rsidR="007B5F4E" w:rsidRPr="00864397">
              <w:rPr>
                <w:color w:val="000000" w:themeColor="text1"/>
              </w:rPr>
              <w:t>удник</w:t>
            </w:r>
          </w:p>
        </w:tc>
        <w:tc>
          <w:tcPr>
            <w:tcW w:w="3402" w:type="dxa"/>
            <w:gridSpan w:val="6"/>
          </w:tcPr>
          <w:p w:rsidR="00D60A20" w:rsidRPr="004521CE" w:rsidRDefault="00E35AD7" w:rsidP="00D60A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D60A20" w:rsidRPr="004521CE">
              <w:rPr>
                <w:color w:val="000000" w:themeColor="text1"/>
              </w:rPr>
              <w:t>.08.20</w:t>
            </w:r>
            <w:r w:rsidR="004F084F" w:rsidRPr="004521CE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</w:p>
          <w:p w:rsidR="00376577" w:rsidRPr="004521CE" w:rsidRDefault="00D60A20" w:rsidP="00727AE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:rsidR="00D60A20" w:rsidRPr="004521CE" w:rsidRDefault="00864397" w:rsidP="005B36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D60A20" w:rsidRPr="004521CE">
              <w:rPr>
                <w:color w:val="000000" w:themeColor="text1"/>
              </w:rPr>
              <w:t xml:space="preserve"> </w:t>
            </w:r>
            <w:proofErr w:type="spellStart"/>
            <w:r w:rsidR="00D60A20" w:rsidRPr="004521CE">
              <w:rPr>
                <w:color w:val="000000" w:themeColor="text1"/>
              </w:rPr>
              <w:t>г</w:t>
            </w:r>
            <w:proofErr w:type="gramStart"/>
            <w:r w:rsidR="00D60A20" w:rsidRPr="004521CE">
              <w:rPr>
                <w:color w:val="000000" w:themeColor="text1"/>
              </w:rPr>
              <w:t>.К</w:t>
            </w:r>
            <w:proofErr w:type="gramEnd"/>
            <w:r w:rsidR="00D60A20" w:rsidRPr="004521CE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rPr>
          <w:trHeight w:val="564"/>
        </w:trPr>
        <w:tc>
          <w:tcPr>
            <w:tcW w:w="567" w:type="dxa"/>
          </w:tcPr>
          <w:p w:rsidR="00727AEA" w:rsidRDefault="00727AEA" w:rsidP="00DE51C9">
            <w:pPr>
              <w:jc w:val="center"/>
              <w:rPr>
                <w:color w:val="000000" w:themeColor="text1"/>
              </w:rPr>
            </w:pPr>
          </w:p>
          <w:p w:rsidR="00DE51C9" w:rsidRPr="004521CE" w:rsidRDefault="007756FD" w:rsidP="00DE51C9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8</w:t>
            </w:r>
          </w:p>
        </w:tc>
        <w:tc>
          <w:tcPr>
            <w:tcW w:w="3686" w:type="dxa"/>
          </w:tcPr>
          <w:p w:rsidR="00A67D92" w:rsidRPr="00864397" w:rsidRDefault="007B5F4E" w:rsidP="00DE51C9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ООО Участок Коксовый</w:t>
            </w:r>
            <w:r w:rsidR="00A67D92" w:rsidRPr="00864397">
              <w:rPr>
                <w:color w:val="000000" w:themeColor="text1"/>
              </w:rPr>
              <w:t xml:space="preserve"> </w:t>
            </w:r>
          </w:p>
          <w:p w:rsidR="004F0241" w:rsidRPr="00864397" w:rsidRDefault="004F0241" w:rsidP="00DE51C9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6"/>
          </w:tcPr>
          <w:p w:rsidR="00DE51C9" w:rsidRPr="004521CE" w:rsidRDefault="00DE51C9" w:rsidP="00864397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2</w:t>
            </w:r>
            <w:r w:rsidR="00E35AD7">
              <w:rPr>
                <w:color w:val="000000" w:themeColor="text1"/>
              </w:rPr>
              <w:t>0</w:t>
            </w:r>
            <w:r w:rsidRPr="004521CE">
              <w:rPr>
                <w:color w:val="000000" w:themeColor="text1"/>
              </w:rPr>
              <w:t>;2</w:t>
            </w:r>
            <w:r w:rsidR="00E35AD7">
              <w:rPr>
                <w:color w:val="000000" w:themeColor="text1"/>
              </w:rPr>
              <w:t>2;25</w:t>
            </w:r>
            <w:r w:rsidR="00DE5912" w:rsidRPr="004521CE">
              <w:rPr>
                <w:color w:val="000000" w:themeColor="text1"/>
              </w:rPr>
              <w:t>.</w:t>
            </w:r>
            <w:r w:rsidRPr="004521CE">
              <w:rPr>
                <w:color w:val="000000" w:themeColor="text1"/>
              </w:rPr>
              <w:t>08.202</w:t>
            </w:r>
            <w:r w:rsidR="00845B45">
              <w:rPr>
                <w:color w:val="000000" w:themeColor="text1"/>
              </w:rPr>
              <w:t>5</w:t>
            </w:r>
          </w:p>
          <w:p w:rsidR="00DE51C9" w:rsidRPr="004521CE" w:rsidRDefault="00DE51C9" w:rsidP="00864397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:rsidR="00DE51C9" w:rsidRPr="004521CE" w:rsidRDefault="00DE51C9" w:rsidP="00DE51C9">
            <w:pPr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П</w:t>
            </w:r>
            <w:r w:rsidR="00864397">
              <w:rPr>
                <w:color w:val="000000" w:themeColor="text1"/>
              </w:rPr>
              <w:t xml:space="preserve">о месту нахождения организации </w:t>
            </w:r>
            <w:proofErr w:type="spellStart"/>
            <w:r w:rsidRPr="004521CE">
              <w:rPr>
                <w:color w:val="000000" w:themeColor="text1"/>
              </w:rPr>
              <w:t>г</w:t>
            </w:r>
            <w:proofErr w:type="gramStart"/>
            <w:r w:rsidRPr="004521CE">
              <w:rPr>
                <w:color w:val="000000" w:themeColor="text1"/>
              </w:rPr>
              <w:t>.К</w:t>
            </w:r>
            <w:proofErr w:type="gramEnd"/>
            <w:r w:rsidRPr="004521CE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rPr>
          <w:trHeight w:val="195"/>
        </w:trPr>
        <w:tc>
          <w:tcPr>
            <w:tcW w:w="567" w:type="dxa"/>
          </w:tcPr>
          <w:p w:rsidR="00727AEA" w:rsidRDefault="00727AEA" w:rsidP="00DE51C9">
            <w:pPr>
              <w:jc w:val="center"/>
              <w:rPr>
                <w:color w:val="000000" w:themeColor="text1"/>
              </w:rPr>
            </w:pPr>
          </w:p>
          <w:p w:rsidR="00DE51C9" w:rsidRPr="004521CE" w:rsidRDefault="007756FD" w:rsidP="00DE51C9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9</w:t>
            </w:r>
          </w:p>
        </w:tc>
        <w:tc>
          <w:tcPr>
            <w:tcW w:w="3686" w:type="dxa"/>
          </w:tcPr>
          <w:p w:rsidR="00F269EA" w:rsidRPr="00864397" w:rsidRDefault="00F269EA" w:rsidP="00F269EA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ООО </w:t>
            </w:r>
            <w:proofErr w:type="spellStart"/>
            <w:r w:rsidR="009534FA" w:rsidRPr="00864397">
              <w:rPr>
                <w:color w:val="000000" w:themeColor="text1"/>
              </w:rPr>
              <w:t>СтройИнвестКузбасс</w:t>
            </w:r>
            <w:proofErr w:type="spellEnd"/>
          </w:p>
          <w:p w:rsidR="004F0241" w:rsidRPr="00864397" w:rsidRDefault="004F0241" w:rsidP="00A67D92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6"/>
          </w:tcPr>
          <w:p w:rsidR="00DE51C9" w:rsidRPr="004521CE" w:rsidRDefault="00DE51C9" w:rsidP="00DE51C9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2</w:t>
            </w:r>
            <w:r w:rsidR="005639EF">
              <w:rPr>
                <w:color w:val="000000" w:themeColor="text1"/>
              </w:rPr>
              <w:t>9</w:t>
            </w:r>
            <w:r w:rsidRPr="004521CE">
              <w:rPr>
                <w:color w:val="000000" w:themeColor="text1"/>
              </w:rPr>
              <w:t>.08.202</w:t>
            </w:r>
            <w:r w:rsidR="00845B45">
              <w:rPr>
                <w:color w:val="000000" w:themeColor="text1"/>
              </w:rPr>
              <w:t>5</w:t>
            </w:r>
          </w:p>
          <w:p w:rsidR="00DE51C9" w:rsidRPr="004521CE" w:rsidRDefault="00DE51C9" w:rsidP="00DE51C9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:rsidR="00DE51C9" w:rsidRPr="004521CE" w:rsidRDefault="00864397" w:rsidP="00DE51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DE51C9" w:rsidRPr="004521CE">
              <w:rPr>
                <w:color w:val="000000" w:themeColor="text1"/>
              </w:rPr>
              <w:t xml:space="preserve"> </w:t>
            </w:r>
            <w:proofErr w:type="spellStart"/>
            <w:r w:rsidR="00DE51C9" w:rsidRPr="004521CE">
              <w:rPr>
                <w:color w:val="000000" w:themeColor="text1"/>
              </w:rPr>
              <w:t>г</w:t>
            </w:r>
            <w:proofErr w:type="gramStart"/>
            <w:r w:rsidR="00DE51C9" w:rsidRPr="004521CE">
              <w:rPr>
                <w:color w:val="000000" w:themeColor="text1"/>
              </w:rPr>
              <w:t>.К</w:t>
            </w:r>
            <w:proofErr w:type="gramEnd"/>
            <w:r w:rsidR="00DE51C9" w:rsidRPr="004521CE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rPr>
          <w:trHeight w:val="153"/>
        </w:trPr>
        <w:tc>
          <w:tcPr>
            <w:tcW w:w="567" w:type="dxa"/>
          </w:tcPr>
          <w:p w:rsidR="00701778" w:rsidRPr="004521CE" w:rsidRDefault="00701778" w:rsidP="00701778">
            <w:pPr>
              <w:jc w:val="center"/>
              <w:rPr>
                <w:color w:val="000000" w:themeColor="text1"/>
              </w:rPr>
            </w:pPr>
          </w:p>
          <w:p w:rsidR="00701778" w:rsidRPr="004521CE" w:rsidRDefault="00232600" w:rsidP="007756FD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1</w:t>
            </w:r>
            <w:r w:rsidR="004521CE" w:rsidRPr="004521CE">
              <w:rPr>
                <w:color w:val="000000" w:themeColor="text1"/>
              </w:rPr>
              <w:t>0</w:t>
            </w:r>
          </w:p>
        </w:tc>
        <w:tc>
          <w:tcPr>
            <w:tcW w:w="3686" w:type="dxa"/>
          </w:tcPr>
          <w:p w:rsidR="00701778" w:rsidRPr="00864397" w:rsidRDefault="00D949C6" w:rsidP="00701778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АО ОП П</w:t>
            </w:r>
            <w:r w:rsidR="009534FA" w:rsidRPr="00864397">
              <w:rPr>
                <w:color w:val="000000" w:themeColor="text1"/>
              </w:rPr>
              <w:t xml:space="preserve">оляны </w:t>
            </w:r>
          </w:p>
          <w:p w:rsidR="00701778" w:rsidRPr="00864397" w:rsidRDefault="00701778" w:rsidP="00701778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6"/>
          </w:tcPr>
          <w:p w:rsidR="00701778" w:rsidRPr="004521CE" w:rsidRDefault="00701778" w:rsidP="00701778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2</w:t>
            </w:r>
            <w:r w:rsidR="005639EF">
              <w:rPr>
                <w:color w:val="000000" w:themeColor="text1"/>
              </w:rPr>
              <w:t>9</w:t>
            </w:r>
            <w:r w:rsidRPr="004521CE">
              <w:rPr>
                <w:color w:val="000000" w:themeColor="text1"/>
              </w:rPr>
              <w:t>.08.202</w:t>
            </w:r>
            <w:r w:rsidR="00845B45">
              <w:rPr>
                <w:color w:val="000000" w:themeColor="text1"/>
              </w:rPr>
              <w:t>5</w:t>
            </w:r>
          </w:p>
          <w:p w:rsidR="00701778" w:rsidRPr="004521CE" w:rsidRDefault="00701778" w:rsidP="00701778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:rsidR="00701778" w:rsidRPr="004521CE" w:rsidRDefault="00864397" w:rsidP="0070177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701778" w:rsidRPr="004521CE">
              <w:rPr>
                <w:color w:val="000000" w:themeColor="text1"/>
              </w:rPr>
              <w:t xml:space="preserve"> </w:t>
            </w:r>
            <w:proofErr w:type="spellStart"/>
            <w:r w:rsidR="00701778" w:rsidRPr="004521CE">
              <w:rPr>
                <w:color w:val="000000" w:themeColor="text1"/>
              </w:rPr>
              <w:t>г</w:t>
            </w:r>
            <w:proofErr w:type="gramStart"/>
            <w:r w:rsidR="00701778" w:rsidRPr="004521CE">
              <w:rPr>
                <w:color w:val="000000" w:themeColor="text1"/>
              </w:rPr>
              <w:t>.К</w:t>
            </w:r>
            <w:proofErr w:type="gramEnd"/>
            <w:r w:rsidR="00701778" w:rsidRPr="004521CE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A06D1B" w:rsidRPr="000B6F95" w:rsidTr="003A0A86">
        <w:trPr>
          <w:trHeight w:val="153"/>
        </w:trPr>
        <w:tc>
          <w:tcPr>
            <w:tcW w:w="567" w:type="dxa"/>
          </w:tcPr>
          <w:p w:rsidR="00727AEA" w:rsidRDefault="00727AEA" w:rsidP="004521CE">
            <w:pPr>
              <w:jc w:val="center"/>
              <w:rPr>
                <w:color w:val="000000" w:themeColor="text1"/>
              </w:rPr>
            </w:pPr>
          </w:p>
          <w:p w:rsidR="004521CE" w:rsidRPr="004521CE" w:rsidRDefault="004521CE" w:rsidP="004521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686" w:type="dxa"/>
          </w:tcPr>
          <w:p w:rsidR="004521CE" w:rsidRPr="00864397" w:rsidRDefault="007B5F4E" w:rsidP="004521CE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АО Поляны</w:t>
            </w:r>
            <w:r w:rsidR="004521CE" w:rsidRPr="00864397">
              <w:rPr>
                <w:color w:val="000000" w:themeColor="text1"/>
              </w:rPr>
              <w:t xml:space="preserve"> </w:t>
            </w:r>
          </w:p>
          <w:p w:rsidR="004521CE" w:rsidRPr="00864397" w:rsidRDefault="004521CE" w:rsidP="004521CE">
            <w:pPr>
              <w:rPr>
                <w:color w:val="000000" w:themeColor="text1"/>
              </w:rPr>
            </w:pPr>
          </w:p>
        </w:tc>
        <w:tc>
          <w:tcPr>
            <w:tcW w:w="3402" w:type="dxa"/>
            <w:gridSpan w:val="6"/>
          </w:tcPr>
          <w:p w:rsidR="004521CE" w:rsidRPr="004521CE" w:rsidRDefault="004521CE" w:rsidP="004521CE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2</w:t>
            </w:r>
            <w:r w:rsidR="005639EF">
              <w:rPr>
                <w:color w:val="000000" w:themeColor="text1"/>
              </w:rPr>
              <w:t>9</w:t>
            </w:r>
            <w:r w:rsidRPr="004521CE">
              <w:rPr>
                <w:color w:val="000000" w:themeColor="text1"/>
              </w:rPr>
              <w:t>.08.202</w:t>
            </w:r>
            <w:r w:rsidR="00845B45">
              <w:rPr>
                <w:color w:val="000000" w:themeColor="text1"/>
              </w:rPr>
              <w:t>5</w:t>
            </w:r>
          </w:p>
          <w:p w:rsidR="004521CE" w:rsidRPr="004521CE" w:rsidRDefault="004521CE" w:rsidP="004521CE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  <w:gridSpan w:val="2"/>
          </w:tcPr>
          <w:p w:rsidR="004521CE" w:rsidRPr="004521CE" w:rsidRDefault="00864397" w:rsidP="004521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4521CE" w:rsidRPr="004521CE">
              <w:rPr>
                <w:color w:val="000000" w:themeColor="text1"/>
              </w:rPr>
              <w:t xml:space="preserve"> </w:t>
            </w:r>
            <w:proofErr w:type="spellStart"/>
            <w:r w:rsidR="004521CE" w:rsidRPr="004521CE">
              <w:rPr>
                <w:color w:val="000000" w:themeColor="text1"/>
              </w:rPr>
              <w:t>г</w:t>
            </w:r>
            <w:proofErr w:type="gramStart"/>
            <w:r w:rsidR="004521CE" w:rsidRPr="004521CE">
              <w:rPr>
                <w:color w:val="000000" w:themeColor="text1"/>
              </w:rPr>
              <w:t>.К</w:t>
            </w:r>
            <w:proofErr w:type="gramEnd"/>
            <w:r w:rsidR="004521CE" w:rsidRPr="004521CE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4521CE" w:rsidRPr="004521CE" w:rsidTr="003A0A86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10490" w:type="dxa"/>
            <w:gridSpan w:val="10"/>
          </w:tcPr>
          <w:p w:rsidR="004521CE" w:rsidRPr="004521CE" w:rsidRDefault="004521CE" w:rsidP="004521CE">
            <w:pPr>
              <w:jc w:val="center"/>
              <w:rPr>
                <w:color w:val="000000" w:themeColor="text1"/>
              </w:rPr>
            </w:pPr>
            <w:r w:rsidRPr="004521CE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4521CE" w:rsidRPr="004521CE" w:rsidTr="003A0A86">
        <w:trPr>
          <w:trHeight w:val="285"/>
        </w:trPr>
        <w:tc>
          <w:tcPr>
            <w:tcW w:w="10490" w:type="dxa"/>
            <w:gridSpan w:val="10"/>
          </w:tcPr>
          <w:p w:rsidR="004521CE" w:rsidRPr="004521CE" w:rsidRDefault="004521CE" w:rsidP="004521CE">
            <w:pPr>
              <w:jc w:val="center"/>
              <w:rPr>
                <w:b/>
                <w:bCs/>
                <w:color w:val="000000" w:themeColor="text1"/>
              </w:rPr>
            </w:pPr>
            <w:r w:rsidRPr="004521CE">
              <w:rPr>
                <w:b/>
                <w:bCs/>
                <w:color w:val="000000" w:themeColor="text1"/>
              </w:rPr>
              <w:t xml:space="preserve">Организации, имеющие на балансе менее 5 (пяти) единиц, предоставляют технику </w:t>
            </w:r>
            <w:proofErr w:type="gramStart"/>
            <w:r w:rsidRPr="004521CE">
              <w:rPr>
                <w:b/>
                <w:bCs/>
                <w:color w:val="000000" w:themeColor="text1"/>
              </w:rPr>
              <w:t>на</w:t>
            </w:r>
            <w:proofErr w:type="gramEnd"/>
          </w:p>
          <w:p w:rsidR="004521CE" w:rsidRPr="004521CE" w:rsidRDefault="004521CE" w:rsidP="004521CE">
            <w:pPr>
              <w:jc w:val="center"/>
              <w:rPr>
                <w:b/>
                <w:bCs/>
                <w:color w:val="000000" w:themeColor="text1"/>
              </w:rPr>
            </w:pPr>
            <w:r w:rsidRPr="004521CE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4521C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</w:tbl>
    <w:p w:rsidR="0069002A" w:rsidRPr="004521CE" w:rsidRDefault="0069002A" w:rsidP="00864397">
      <w:pPr>
        <w:ind w:firstLine="708"/>
        <w:rPr>
          <w:b/>
          <w:bCs/>
          <w:color w:val="000000" w:themeColor="text1"/>
        </w:rPr>
      </w:pPr>
    </w:p>
    <w:p w:rsidR="00BF12E9" w:rsidRPr="004521CE" w:rsidRDefault="00BF12E9" w:rsidP="003B1CD2">
      <w:pPr>
        <w:jc w:val="center"/>
        <w:rPr>
          <w:b/>
          <w:bCs/>
          <w:color w:val="000000" w:themeColor="text1"/>
        </w:rPr>
      </w:pPr>
      <w:r w:rsidRPr="004521CE">
        <w:rPr>
          <w:b/>
          <w:bCs/>
          <w:color w:val="000000" w:themeColor="text1"/>
        </w:rPr>
        <w:t>СЕНТЯБРЬ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799"/>
        <w:gridCol w:w="3260"/>
        <w:gridCol w:w="2835"/>
      </w:tblGrid>
      <w:tr w:rsidR="004521CE" w:rsidRPr="004521CE" w:rsidTr="003A0A86">
        <w:tc>
          <w:tcPr>
            <w:tcW w:w="567" w:type="dxa"/>
            <w:vAlign w:val="center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№</w:t>
            </w:r>
          </w:p>
        </w:tc>
        <w:tc>
          <w:tcPr>
            <w:tcW w:w="3799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Наименование организации</w:t>
            </w:r>
            <w:r w:rsidRPr="004521CE">
              <w:rPr>
                <w:color w:val="000000" w:themeColor="text1"/>
                <w:lang w:val="en-US"/>
              </w:rPr>
              <w:t>/</w:t>
            </w:r>
            <w:r w:rsidRPr="004521CE">
              <w:rPr>
                <w:color w:val="000000" w:themeColor="text1"/>
              </w:rPr>
              <w:t>предприятия</w:t>
            </w:r>
          </w:p>
        </w:tc>
        <w:tc>
          <w:tcPr>
            <w:tcW w:w="3260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2835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Место проведения</w:t>
            </w:r>
          </w:p>
        </w:tc>
      </w:tr>
      <w:tr w:rsidR="004521CE" w:rsidRPr="004521CE" w:rsidTr="003A0A86">
        <w:trPr>
          <w:trHeight w:val="1515"/>
        </w:trPr>
        <w:tc>
          <w:tcPr>
            <w:tcW w:w="567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99" w:type="dxa"/>
          </w:tcPr>
          <w:p w:rsidR="00BF12E9" w:rsidRPr="004521CE" w:rsidRDefault="00BF12E9" w:rsidP="00D179AA">
            <w:pPr>
              <w:rPr>
                <w:color w:val="000000" w:themeColor="text1"/>
              </w:rPr>
            </w:pPr>
            <w:r w:rsidRPr="004521CE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4521CE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4521CE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4521C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  <w:r w:rsidRPr="004521C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3260" w:type="dxa"/>
          </w:tcPr>
          <w:p w:rsidR="00C03CA7" w:rsidRPr="004521CE" w:rsidRDefault="003A2746" w:rsidP="00C03CA7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С 0</w:t>
            </w:r>
            <w:r w:rsidR="005639EF">
              <w:rPr>
                <w:color w:val="000000" w:themeColor="text1"/>
              </w:rPr>
              <w:t>1</w:t>
            </w:r>
            <w:r w:rsidRPr="004521CE">
              <w:rPr>
                <w:color w:val="000000" w:themeColor="text1"/>
              </w:rPr>
              <w:t>.09.20</w:t>
            </w:r>
            <w:r w:rsidR="004F084F" w:rsidRPr="004521CE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  <w:r w:rsidR="00C03CA7" w:rsidRPr="004521CE">
              <w:rPr>
                <w:color w:val="000000" w:themeColor="text1"/>
              </w:rPr>
              <w:t xml:space="preserve"> по</w:t>
            </w:r>
          </w:p>
          <w:p w:rsidR="00BF12E9" w:rsidRPr="004521CE" w:rsidRDefault="0061264E" w:rsidP="00C03CA7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30</w:t>
            </w:r>
            <w:r w:rsidR="003A2746" w:rsidRPr="004521CE">
              <w:rPr>
                <w:color w:val="000000" w:themeColor="text1"/>
              </w:rPr>
              <w:t>.09.20</w:t>
            </w:r>
            <w:r w:rsidR="004F084F" w:rsidRPr="004521CE">
              <w:rPr>
                <w:color w:val="000000" w:themeColor="text1"/>
              </w:rPr>
              <w:t>2</w:t>
            </w:r>
            <w:r w:rsidR="00845B45">
              <w:rPr>
                <w:color w:val="000000" w:themeColor="text1"/>
              </w:rPr>
              <w:t>5</w:t>
            </w: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2835" w:type="dxa"/>
          </w:tcPr>
          <w:p w:rsidR="00BF12E9" w:rsidRPr="004521CE" w:rsidRDefault="005639EF" w:rsidP="00D179AA">
            <w:pPr>
              <w:rPr>
                <w:color w:val="000000" w:themeColor="text1"/>
              </w:rPr>
            </w:pPr>
            <w:r w:rsidRPr="00E30043">
              <w:rPr>
                <w:b/>
                <w:bCs/>
                <w:color w:val="000000" w:themeColor="text1"/>
              </w:rPr>
              <w:t>предоставляют те</w:t>
            </w:r>
            <w:r>
              <w:rPr>
                <w:b/>
                <w:bCs/>
                <w:color w:val="000000" w:themeColor="text1"/>
              </w:rPr>
              <w:t xml:space="preserve">хнику на </w:t>
            </w:r>
            <w:r w:rsidRPr="00E30043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E30043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4521CE" w:rsidRPr="000B6F95" w:rsidTr="003A0A86">
        <w:trPr>
          <w:trHeight w:val="565"/>
        </w:trPr>
        <w:tc>
          <w:tcPr>
            <w:tcW w:w="567" w:type="dxa"/>
          </w:tcPr>
          <w:p w:rsidR="004521CE" w:rsidRPr="003C5DA7" w:rsidRDefault="004521CE" w:rsidP="004521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799" w:type="dxa"/>
          </w:tcPr>
          <w:p w:rsidR="004521CE" w:rsidRPr="00864397" w:rsidRDefault="004521CE" w:rsidP="004521CE">
            <w:pPr>
              <w:rPr>
                <w:bCs/>
                <w:color w:val="000000" w:themeColor="text1"/>
              </w:rPr>
            </w:pPr>
            <w:r w:rsidRPr="00864397">
              <w:rPr>
                <w:bCs/>
                <w:color w:val="000000" w:themeColor="text1"/>
              </w:rPr>
              <w:t xml:space="preserve">ООО </w:t>
            </w:r>
            <w:proofErr w:type="spellStart"/>
            <w:r w:rsidRPr="00864397">
              <w:rPr>
                <w:bCs/>
                <w:color w:val="000000" w:themeColor="text1"/>
              </w:rPr>
              <w:t>Тайбинская</w:t>
            </w:r>
            <w:proofErr w:type="spellEnd"/>
            <w:r w:rsidRPr="00864397">
              <w:rPr>
                <w:bCs/>
                <w:color w:val="000000" w:themeColor="text1"/>
              </w:rPr>
              <w:t xml:space="preserve"> Автобаза</w:t>
            </w:r>
          </w:p>
        </w:tc>
        <w:tc>
          <w:tcPr>
            <w:tcW w:w="3260" w:type="dxa"/>
          </w:tcPr>
          <w:p w:rsidR="004521CE" w:rsidRPr="003C5DA7" w:rsidRDefault="005639EF" w:rsidP="004521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="00845B45">
              <w:rPr>
                <w:color w:val="000000" w:themeColor="text1"/>
              </w:rPr>
              <w:t>.09.2025</w:t>
            </w:r>
          </w:p>
          <w:p w:rsidR="004521CE" w:rsidRPr="003C5DA7" w:rsidRDefault="004521CE" w:rsidP="004521CE">
            <w:pPr>
              <w:jc w:val="center"/>
              <w:rPr>
                <w:color w:val="000000" w:themeColor="text1"/>
              </w:rPr>
            </w:pPr>
            <w:r w:rsidRPr="003C5DA7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</w:tcPr>
          <w:p w:rsidR="004521CE" w:rsidRPr="003C5DA7" w:rsidRDefault="004521CE" w:rsidP="004521CE">
            <w:pPr>
              <w:rPr>
                <w:color w:val="000000" w:themeColor="text1"/>
              </w:rPr>
            </w:pPr>
            <w:r w:rsidRPr="003C5DA7">
              <w:rPr>
                <w:color w:val="000000" w:themeColor="text1"/>
              </w:rPr>
              <w:t>П</w:t>
            </w:r>
            <w:r w:rsidR="003A0A86">
              <w:rPr>
                <w:color w:val="000000" w:themeColor="text1"/>
              </w:rPr>
              <w:t xml:space="preserve">о месту нахождения организации </w:t>
            </w:r>
            <w:proofErr w:type="spellStart"/>
            <w:r w:rsidRPr="003C5DA7">
              <w:rPr>
                <w:color w:val="000000" w:themeColor="text1"/>
              </w:rPr>
              <w:t>г</w:t>
            </w:r>
            <w:proofErr w:type="gramStart"/>
            <w:r w:rsidRPr="003C5DA7">
              <w:rPr>
                <w:color w:val="000000" w:themeColor="text1"/>
              </w:rPr>
              <w:t>.К</w:t>
            </w:r>
            <w:proofErr w:type="gramEnd"/>
            <w:r w:rsidRPr="003C5DA7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4521CE" w:rsidRPr="000B6F95" w:rsidTr="003A0A86">
        <w:trPr>
          <w:trHeight w:val="565"/>
        </w:trPr>
        <w:tc>
          <w:tcPr>
            <w:tcW w:w="567" w:type="dxa"/>
          </w:tcPr>
          <w:p w:rsidR="004521CE" w:rsidRPr="004521CE" w:rsidRDefault="004521CE" w:rsidP="004E57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799" w:type="dxa"/>
          </w:tcPr>
          <w:p w:rsidR="004521CE" w:rsidRPr="00864397" w:rsidRDefault="004521CE" w:rsidP="004521CE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О</w:t>
            </w:r>
            <w:r w:rsidR="009534FA" w:rsidRPr="00864397">
              <w:rPr>
                <w:color w:val="000000" w:themeColor="text1"/>
              </w:rPr>
              <w:t xml:space="preserve">бособленное подразделение </w:t>
            </w:r>
          </w:p>
          <w:p w:rsidR="004521CE" w:rsidRPr="00864397" w:rsidRDefault="004521CE" w:rsidP="004521CE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ООО </w:t>
            </w:r>
            <w:proofErr w:type="spellStart"/>
            <w:r w:rsidRPr="00864397">
              <w:rPr>
                <w:color w:val="000000" w:themeColor="text1"/>
              </w:rPr>
              <w:t>П</w:t>
            </w:r>
            <w:r w:rsidR="009534FA" w:rsidRPr="00864397">
              <w:rPr>
                <w:color w:val="000000" w:themeColor="text1"/>
              </w:rPr>
              <w:t>ромресурс</w:t>
            </w:r>
            <w:proofErr w:type="spellEnd"/>
            <w:r w:rsidRPr="00864397">
              <w:rPr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:rsidR="004521CE" w:rsidRPr="004521CE" w:rsidRDefault="005639EF" w:rsidP="004521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845B45">
              <w:rPr>
                <w:color w:val="000000" w:themeColor="text1"/>
              </w:rPr>
              <w:t>.09.2025</w:t>
            </w:r>
          </w:p>
          <w:p w:rsidR="004521CE" w:rsidRPr="004521CE" w:rsidRDefault="004521CE" w:rsidP="004521CE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</w:tcPr>
          <w:p w:rsidR="004521CE" w:rsidRPr="004521CE" w:rsidRDefault="003A0A86" w:rsidP="004521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4521CE" w:rsidRPr="004521CE">
              <w:rPr>
                <w:color w:val="000000" w:themeColor="text1"/>
              </w:rPr>
              <w:t xml:space="preserve"> </w:t>
            </w:r>
            <w:proofErr w:type="spellStart"/>
            <w:r w:rsidR="004521CE" w:rsidRPr="004521CE">
              <w:rPr>
                <w:color w:val="000000" w:themeColor="text1"/>
              </w:rPr>
              <w:t>г</w:t>
            </w:r>
            <w:proofErr w:type="gramStart"/>
            <w:r w:rsidR="004521CE" w:rsidRPr="004521CE">
              <w:rPr>
                <w:color w:val="000000" w:themeColor="text1"/>
              </w:rPr>
              <w:t>.К</w:t>
            </w:r>
            <w:proofErr w:type="gramEnd"/>
            <w:r w:rsidR="004521CE" w:rsidRPr="004521CE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4521CE" w:rsidRPr="000B6F95" w:rsidTr="003A0A86">
        <w:trPr>
          <w:trHeight w:val="545"/>
        </w:trPr>
        <w:tc>
          <w:tcPr>
            <w:tcW w:w="567" w:type="dxa"/>
          </w:tcPr>
          <w:p w:rsidR="004521CE" w:rsidRPr="004521CE" w:rsidRDefault="004521CE" w:rsidP="004E57A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799" w:type="dxa"/>
          </w:tcPr>
          <w:p w:rsidR="004521CE" w:rsidRPr="00864397" w:rsidRDefault="004521CE" w:rsidP="004521CE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>О</w:t>
            </w:r>
            <w:r w:rsidR="009534FA" w:rsidRPr="00864397">
              <w:rPr>
                <w:color w:val="000000" w:themeColor="text1"/>
              </w:rPr>
              <w:t xml:space="preserve">бособленное подразделение </w:t>
            </w:r>
          </w:p>
          <w:p w:rsidR="004521CE" w:rsidRPr="00864397" w:rsidRDefault="004521CE" w:rsidP="004521CE">
            <w:pPr>
              <w:rPr>
                <w:color w:val="000000" w:themeColor="text1"/>
              </w:rPr>
            </w:pPr>
            <w:r w:rsidRPr="00864397">
              <w:rPr>
                <w:color w:val="000000" w:themeColor="text1"/>
              </w:rPr>
              <w:t xml:space="preserve">ООО </w:t>
            </w:r>
            <w:proofErr w:type="spellStart"/>
            <w:r w:rsidRPr="00864397">
              <w:rPr>
                <w:color w:val="000000" w:themeColor="text1"/>
              </w:rPr>
              <w:t>П</w:t>
            </w:r>
            <w:r w:rsidR="009534FA" w:rsidRPr="00864397">
              <w:rPr>
                <w:color w:val="000000" w:themeColor="text1"/>
              </w:rPr>
              <w:t>райм</w:t>
            </w:r>
            <w:proofErr w:type="spellEnd"/>
            <w:r w:rsidR="004E57AF">
              <w:rPr>
                <w:color w:val="000000" w:themeColor="text1"/>
              </w:rPr>
              <w:t xml:space="preserve"> </w:t>
            </w:r>
          </w:p>
        </w:tc>
        <w:tc>
          <w:tcPr>
            <w:tcW w:w="3260" w:type="dxa"/>
          </w:tcPr>
          <w:p w:rsidR="004521CE" w:rsidRPr="004521CE" w:rsidRDefault="005639EF" w:rsidP="004521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845B45">
              <w:rPr>
                <w:color w:val="000000" w:themeColor="text1"/>
              </w:rPr>
              <w:t>.09.2025</w:t>
            </w:r>
          </w:p>
          <w:p w:rsidR="004521CE" w:rsidRPr="004521CE" w:rsidRDefault="004521CE" w:rsidP="004521CE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</w:tcPr>
          <w:p w:rsidR="004521CE" w:rsidRPr="004521CE" w:rsidRDefault="003A0A86" w:rsidP="004521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4521CE" w:rsidRPr="004521CE">
              <w:rPr>
                <w:color w:val="000000" w:themeColor="text1"/>
              </w:rPr>
              <w:t xml:space="preserve"> </w:t>
            </w:r>
            <w:proofErr w:type="spellStart"/>
            <w:r w:rsidR="004521CE" w:rsidRPr="004521CE">
              <w:rPr>
                <w:color w:val="000000" w:themeColor="text1"/>
              </w:rPr>
              <w:t>г</w:t>
            </w:r>
            <w:proofErr w:type="gramStart"/>
            <w:r w:rsidR="004521CE" w:rsidRPr="004521CE">
              <w:rPr>
                <w:color w:val="000000" w:themeColor="text1"/>
              </w:rPr>
              <w:t>.К</w:t>
            </w:r>
            <w:proofErr w:type="gramEnd"/>
            <w:r w:rsidR="004521CE" w:rsidRPr="004521CE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4521CE" w:rsidRPr="000B6F95" w:rsidTr="003A0A86">
        <w:trPr>
          <w:trHeight w:val="150"/>
        </w:trPr>
        <w:tc>
          <w:tcPr>
            <w:tcW w:w="567" w:type="dxa"/>
          </w:tcPr>
          <w:p w:rsidR="004521CE" w:rsidRPr="004521CE" w:rsidRDefault="004521CE" w:rsidP="004521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99" w:type="dxa"/>
          </w:tcPr>
          <w:p w:rsidR="004521CE" w:rsidRPr="00864397" w:rsidRDefault="004521CE" w:rsidP="004521CE">
            <w:pPr>
              <w:rPr>
                <w:bCs/>
                <w:color w:val="000000" w:themeColor="text1"/>
              </w:rPr>
            </w:pPr>
            <w:r w:rsidRPr="00864397">
              <w:rPr>
                <w:bCs/>
                <w:color w:val="000000" w:themeColor="text1"/>
              </w:rPr>
              <w:t xml:space="preserve">ООО </w:t>
            </w:r>
            <w:proofErr w:type="spellStart"/>
            <w:r w:rsidR="009534FA" w:rsidRPr="00864397">
              <w:rPr>
                <w:bCs/>
                <w:color w:val="000000" w:themeColor="text1"/>
              </w:rPr>
              <w:t>Гаспар</w:t>
            </w:r>
            <w:proofErr w:type="spellEnd"/>
            <w:r w:rsidR="009534FA" w:rsidRPr="00864397">
              <w:rPr>
                <w:bCs/>
                <w:color w:val="000000" w:themeColor="text1"/>
              </w:rPr>
              <w:t xml:space="preserve"> Групп </w:t>
            </w:r>
          </w:p>
        </w:tc>
        <w:tc>
          <w:tcPr>
            <w:tcW w:w="3260" w:type="dxa"/>
          </w:tcPr>
          <w:p w:rsidR="004521CE" w:rsidRPr="004521CE" w:rsidRDefault="005639EF" w:rsidP="004521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845B45">
              <w:rPr>
                <w:color w:val="000000" w:themeColor="text1"/>
              </w:rPr>
              <w:t>.09.2025</w:t>
            </w:r>
          </w:p>
          <w:p w:rsidR="004521CE" w:rsidRPr="004521CE" w:rsidRDefault="004521CE" w:rsidP="004521CE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</w:tcPr>
          <w:p w:rsidR="004521CE" w:rsidRPr="004521CE" w:rsidRDefault="004521CE" w:rsidP="004521CE">
            <w:pPr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По месту нах</w:t>
            </w:r>
            <w:r w:rsidR="003A0A86">
              <w:rPr>
                <w:color w:val="000000" w:themeColor="text1"/>
              </w:rPr>
              <w:t>ождения организации</w:t>
            </w:r>
            <w:r w:rsidRPr="004521CE">
              <w:rPr>
                <w:color w:val="000000" w:themeColor="text1"/>
              </w:rPr>
              <w:t xml:space="preserve"> </w:t>
            </w:r>
            <w:proofErr w:type="spellStart"/>
            <w:r w:rsidRPr="004521CE">
              <w:rPr>
                <w:color w:val="000000" w:themeColor="text1"/>
              </w:rPr>
              <w:t>г</w:t>
            </w:r>
            <w:proofErr w:type="gramStart"/>
            <w:r w:rsidRPr="004521CE">
              <w:rPr>
                <w:color w:val="000000" w:themeColor="text1"/>
              </w:rPr>
              <w:t>.К</w:t>
            </w:r>
            <w:proofErr w:type="gramEnd"/>
            <w:r w:rsidRPr="004521CE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4521CE" w:rsidRPr="000B6F95" w:rsidTr="003A0A86">
        <w:trPr>
          <w:trHeight w:val="150"/>
        </w:trPr>
        <w:tc>
          <w:tcPr>
            <w:tcW w:w="567" w:type="dxa"/>
          </w:tcPr>
          <w:p w:rsidR="004521CE" w:rsidRPr="003C5DA7" w:rsidRDefault="004521CE" w:rsidP="004521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799" w:type="dxa"/>
          </w:tcPr>
          <w:p w:rsidR="004521CE" w:rsidRPr="00864397" w:rsidRDefault="004521CE" w:rsidP="004521CE">
            <w:pPr>
              <w:rPr>
                <w:bCs/>
                <w:color w:val="000000" w:themeColor="text1"/>
              </w:rPr>
            </w:pPr>
            <w:r w:rsidRPr="00864397">
              <w:rPr>
                <w:bCs/>
                <w:color w:val="000000" w:themeColor="text1"/>
              </w:rPr>
              <w:t>ООО Грузовая Транспортная компания</w:t>
            </w:r>
          </w:p>
        </w:tc>
        <w:tc>
          <w:tcPr>
            <w:tcW w:w="3260" w:type="dxa"/>
          </w:tcPr>
          <w:p w:rsidR="004521CE" w:rsidRPr="003C5DA7" w:rsidRDefault="005639EF" w:rsidP="004521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845B45">
              <w:rPr>
                <w:color w:val="000000" w:themeColor="text1"/>
              </w:rPr>
              <w:t>.09.2025</w:t>
            </w:r>
          </w:p>
          <w:p w:rsidR="004521CE" w:rsidRPr="003C5DA7" w:rsidRDefault="004521CE" w:rsidP="004521CE">
            <w:pPr>
              <w:jc w:val="center"/>
              <w:rPr>
                <w:color w:val="000000" w:themeColor="text1"/>
              </w:rPr>
            </w:pPr>
            <w:r w:rsidRPr="003C5DA7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835" w:type="dxa"/>
          </w:tcPr>
          <w:p w:rsidR="004521CE" w:rsidRPr="003C5DA7" w:rsidRDefault="003A0A86" w:rsidP="004521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4521CE" w:rsidRPr="003C5DA7">
              <w:rPr>
                <w:color w:val="000000" w:themeColor="text1"/>
              </w:rPr>
              <w:t xml:space="preserve"> </w:t>
            </w:r>
            <w:proofErr w:type="spellStart"/>
            <w:r w:rsidR="004521CE" w:rsidRPr="003C5DA7">
              <w:rPr>
                <w:color w:val="000000" w:themeColor="text1"/>
              </w:rPr>
              <w:t>г</w:t>
            </w:r>
            <w:proofErr w:type="gramStart"/>
            <w:r w:rsidR="004521CE" w:rsidRPr="003C5DA7">
              <w:rPr>
                <w:color w:val="000000" w:themeColor="text1"/>
              </w:rPr>
              <w:t>.К</w:t>
            </w:r>
            <w:proofErr w:type="gramEnd"/>
            <w:r w:rsidR="004521CE" w:rsidRPr="003C5DA7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4521CE" w:rsidRPr="004521CE" w:rsidTr="007B5F4E">
        <w:trPr>
          <w:trHeight w:val="203"/>
        </w:trPr>
        <w:tc>
          <w:tcPr>
            <w:tcW w:w="10461" w:type="dxa"/>
            <w:gridSpan w:val="4"/>
          </w:tcPr>
          <w:p w:rsidR="004521CE" w:rsidRPr="004521CE" w:rsidRDefault="004521CE" w:rsidP="004521CE">
            <w:pPr>
              <w:jc w:val="center"/>
              <w:rPr>
                <w:color w:val="000000" w:themeColor="text1"/>
              </w:rPr>
            </w:pPr>
            <w:r w:rsidRPr="004521CE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4521CE" w:rsidRPr="004521CE" w:rsidTr="007B5F4E">
        <w:trPr>
          <w:trHeight w:val="643"/>
        </w:trPr>
        <w:tc>
          <w:tcPr>
            <w:tcW w:w="10461" w:type="dxa"/>
            <w:gridSpan w:val="4"/>
          </w:tcPr>
          <w:p w:rsidR="004521CE" w:rsidRPr="004521CE" w:rsidRDefault="004521CE" w:rsidP="004521CE">
            <w:pPr>
              <w:jc w:val="center"/>
              <w:rPr>
                <w:b/>
                <w:bCs/>
                <w:color w:val="000000" w:themeColor="text1"/>
              </w:rPr>
            </w:pPr>
            <w:r w:rsidRPr="004521CE">
              <w:rPr>
                <w:b/>
                <w:bCs/>
                <w:color w:val="000000" w:themeColor="text1"/>
              </w:rPr>
              <w:t>Организации, имеющие на балансе менее 5 (пяти</w:t>
            </w:r>
            <w:proofErr w:type="gramStart"/>
            <w:r w:rsidRPr="004521CE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4521CE">
              <w:rPr>
                <w:b/>
                <w:bCs/>
                <w:color w:val="000000" w:themeColor="text1"/>
              </w:rPr>
              <w:t>диниц, предоставляют технику на</w:t>
            </w:r>
          </w:p>
          <w:p w:rsidR="004521CE" w:rsidRPr="004521CE" w:rsidRDefault="004521CE" w:rsidP="004521CE">
            <w:pPr>
              <w:jc w:val="center"/>
              <w:rPr>
                <w:b/>
                <w:bCs/>
                <w:color w:val="000000" w:themeColor="text1"/>
              </w:rPr>
            </w:pPr>
            <w:r w:rsidRPr="004521CE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4521C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</w:tbl>
    <w:p w:rsidR="00A417F9" w:rsidRDefault="00A417F9" w:rsidP="007B5F4E">
      <w:pPr>
        <w:rPr>
          <w:b/>
          <w:bCs/>
          <w:color w:val="000000" w:themeColor="text1"/>
        </w:rPr>
      </w:pPr>
    </w:p>
    <w:p w:rsidR="00BF12E9" w:rsidRPr="004521CE" w:rsidRDefault="00BF12E9" w:rsidP="00BF12E9">
      <w:pPr>
        <w:jc w:val="center"/>
        <w:rPr>
          <w:b/>
          <w:bCs/>
          <w:color w:val="000000" w:themeColor="text1"/>
        </w:rPr>
      </w:pPr>
      <w:r w:rsidRPr="004521CE">
        <w:rPr>
          <w:b/>
          <w:bCs/>
          <w:color w:val="000000" w:themeColor="text1"/>
        </w:rPr>
        <w:t>ОКТЯБРЬ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41"/>
        <w:gridCol w:w="2976"/>
        <w:gridCol w:w="2977"/>
      </w:tblGrid>
      <w:tr w:rsidR="000B6F95" w:rsidRPr="004521CE" w:rsidTr="003A0A86">
        <w:tc>
          <w:tcPr>
            <w:tcW w:w="567" w:type="dxa"/>
            <w:vAlign w:val="center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№</w:t>
            </w:r>
          </w:p>
        </w:tc>
        <w:tc>
          <w:tcPr>
            <w:tcW w:w="3941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Наименование организации</w:t>
            </w:r>
            <w:r w:rsidRPr="004521CE">
              <w:rPr>
                <w:color w:val="000000" w:themeColor="text1"/>
                <w:lang w:val="en-US"/>
              </w:rPr>
              <w:t>/</w:t>
            </w:r>
            <w:r w:rsidRPr="004521CE">
              <w:rPr>
                <w:color w:val="000000" w:themeColor="text1"/>
              </w:rPr>
              <w:t>предприятия</w:t>
            </w:r>
          </w:p>
        </w:tc>
        <w:tc>
          <w:tcPr>
            <w:tcW w:w="2976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2977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Место проведения</w:t>
            </w:r>
          </w:p>
        </w:tc>
      </w:tr>
      <w:tr w:rsidR="000B6F95" w:rsidRPr="004521CE" w:rsidTr="003A0A86">
        <w:trPr>
          <w:trHeight w:val="1365"/>
        </w:trPr>
        <w:tc>
          <w:tcPr>
            <w:tcW w:w="567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41" w:type="dxa"/>
          </w:tcPr>
          <w:p w:rsidR="00BF12E9" w:rsidRPr="004521CE" w:rsidRDefault="00BF12E9" w:rsidP="00D179AA">
            <w:pPr>
              <w:rPr>
                <w:color w:val="000000" w:themeColor="text1"/>
              </w:rPr>
            </w:pPr>
            <w:r w:rsidRPr="004521CE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4521CE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4521CE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4521C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  <w:r w:rsidRPr="004521C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:rsidR="00FB68F5" w:rsidRPr="004521CE" w:rsidRDefault="00FB68F5" w:rsidP="00FB68F5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с</w:t>
            </w:r>
            <w:r w:rsidR="00C03CA7" w:rsidRPr="004521CE">
              <w:rPr>
                <w:color w:val="000000" w:themeColor="text1"/>
              </w:rPr>
              <w:t xml:space="preserve"> </w:t>
            </w:r>
            <w:r w:rsidR="003A2746" w:rsidRPr="004521CE">
              <w:rPr>
                <w:color w:val="000000" w:themeColor="text1"/>
              </w:rPr>
              <w:t>0</w:t>
            </w:r>
            <w:r w:rsidR="004521CE">
              <w:rPr>
                <w:color w:val="000000" w:themeColor="text1"/>
              </w:rPr>
              <w:t>1</w:t>
            </w:r>
            <w:r w:rsidR="00C03CA7" w:rsidRPr="004521CE">
              <w:rPr>
                <w:color w:val="000000" w:themeColor="text1"/>
              </w:rPr>
              <w:t>.10.20</w:t>
            </w:r>
            <w:r w:rsidR="004F084F" w:rsidRPr="004521CE">
              <w:rPr>
                <w:color w:val="000000" w:themeColor="text1"/>
              </w:rPr>
              <w:t>2</w:t>
            </w:r>
            <w:r w:rsidR="00944FEC">
              <w:rPr>
                <w:color w:val="000000" w:themeColor="text1"/>
              </w:rPr>
              <w:t>5</w:t>
            </w:r>
          </w:p>
          <w:p w:rsidR="00C03CA7" w:rsidRPr="004521CE" w:rsidRDefault="00FB68F5" w:rsidP="00FB68F5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п</w:t>
            </w:r>
            <w:r w:rsidR="00C03CA7" w:rsidRPr="004521CE">
              <w:rPr>
                <w:color w:val="000000" w:themeColor="text1"/>
              </w:rPr>
              <w:t>о</w:t>
            </w:r>
            <w:r w:rsidRPr="004521CE">
              <w:rPr>
                <w:color w:val="000000" w:themeColor="text1"/>
              </w:rPr>
              <w:t xml:space="preserve"> 31</w:t>
            </w:r>
            <w:r w:rsidR="003A2746" w:rsidRPr="004521CE">
              <w:rPr>
                <w:color w:val="000000" w:themeColor="text1"/>
              </w:rPr>
              <w:t>.10.20</w:t>
            </w:r>
            <w:r w:rsidR="004F084F" w:rsidRPr="004521CE">
              <w:rPr>
                <w:color w:val="000000" w:themeColor="text1"/>
              </w:rPr>
              <w:t>2</w:t>
            </w:r>
            <w:r w:rsidR="00944FEC">
              <w:rPr>
                <w:color w:val="000000" w:themeColor="text1"/>
              </w:rPr>
              <w:t>5</w:t>
            </w:r>
          </w:p>
          <w:p w:rsidR="00BF12E9" w:rsidRPr="004521CE" w:rsidRDefault="00BF12E9" w:rsidP="00FB68F5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2977" w:type="dxa"/>
          </w:tcPr>
          <w:p w:rsidR="00BF12E9" w:rsidRPr="004521CE" w:rsidRDefault="007B5F4E" w:rsidP="00D179AA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На </w:t>
            </w:r>
            <w:r w:rsidR="00BF12E9" w:rsidRPr="004521CE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="00BF12E9" w:rsidRPr="004521C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0B6F95" w:rsidRPr="000B6F95" w:rsidTr="003A0A86">
        <w:trPr>
          <w:trHeight w:val="103"/>
        </w:trPr>
        <w:tc>
          <w:tcPr>
            <w:tcW w:w="567" w:type="dxa"/>
          </w:tcPr>
          <w:p w:rsidR="009577C9" w:rsidRPr="004521CE" w:rsidRDefault="009577C9" w:rsidP="009577C9">
            <w:pPr>
              <w:jc w:val="center"/>
              <w:rPr>
                <w:color w:val="000000" w:themeColor="text1"/>
              </w:rPr>
            </w:pPr>
          </w:p>
          <w:p w:rsidR="009577C9" w:rsidRPr="004521CE" w:rsidRDefault="009577C9" w:rsidP="009577C9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1</w:t>
            </w:r>
          </w:p>
        </w:tc>
        <w:tc>
          <w:tcPr>
            <w:tcW w:w="3941" w:type="dxa"/>
          </w:tcPr>
          <w:p w:rsidR="009577C9" w:rsidRPr="004E57AF" w:rsidRDefault="009577C9" w:rsidP="004B5018">
            <w:pPr>
              <w:rPr>
                <w:color w:val="000000" w:themeColor="text1"/>
              </w:rPr>
            </w:pPr>
            <w:r w:rsidRPr="004E57AF">
              <w:rPr>
                <w:color w:val="000000" w:themeColor="text1"/>
              </w:rPr>
              <w:t xml:space="preserve">ООО </w:t>
            </w:r>
            <w:r w:rsidR="009534FA" w:rsidRPr="004E57AF">
              <w:rPr>
                <w:color w:val="000000" w:themeColor="text1"/>
              </w:rPr>
              <w:t>Киселевская Объединенная Тепловая Компания</w:t>
            </w:r>
            <w:r w:rsidR="00D949C6" w:rsidRPr="004E57AF">
              <w:rPr>
                <w:color w:val="000000" w:themeColor="text1"/>
              </w:rPr>
              <w:t xml:space="preserve"> </w:t>
            </w:r>
          </w:p>
        </w:tc>
        <w:tc>
          <w:tcPr>
            <w:tcW w:w="2976" w:type="dxa"/>
          </w:tcPr>
          <w:p w:rsidR="009577C9" w:rsidRPr="004521CE" w:rsidRDefault="00B54876" w:rsidP="009577C9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2</w:t>
            </w:r>
            <w:r w:rsidR="00FD4007">
              <w:rPr>
                <w:color w:val="000000" w:themeColor="text1"/>
              </w:rPr>
              <w:t>2</w:t>
            </w:r>
            <w:r w:rsidR="00944FEC">
              <w:rPr>
                <w:color w:val="000000" w:themeColor="text1"/>
              </w:rPr>
              <w:t>.10.2025</w:t>
            </w:r>
          </w:p>
          <w:p w:rsidR="009577C9" w:rsidRPr="004521CE" w:rsidRDefault="009577C9" w:rsidP="009577C9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 xml:space="preserve">время по согласованию </w:t>
            </w:r>
          </w:p>
        </w:tc>
        <w:tc>
          <w:tcPr>
            <w:tcW w:w="2977" w:type="dxa"/>
          </w:tcPr>
          <w:p w:rsidR="009577C9" w:rsidRPr="004521CE" w:rsidRDefault="003A0A86" w:rsidP="009577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9577C9" w:rsidRPr="004521CE">
              <w:rPr>
                <w:color w:val="000000" w:themeColor="text1"/>
              </w:rPr>
              <w:t xml:space="preserve"> </w:t>
            </w:r>
            <w:proofErr w:type="spellStart"/>
            <w:r w:rsidR="009577C9" w:rsidRPr="004521CE">
              <w:rPr>
                <w:color w:val="000000" w:themeColor="text1"/>
              </w:rPr>
              <w:t>г</w:t>
            </w:r>
            <w:proofErr w:type="gramStart"/>
            <w:r w:rsidR="009577C9" w:rsidRPr="004521CE">
              <w:rPr>
                <w:color w:val="000000" w:themeColor="text1"/>
              </w:rPr>
              <w:t>.К</w:t>
            </w:r>
            <w:proofErr w:type="gramEnd"/>
            <w:r w:rsidR="009577C9" w:rsidRPr="004521CE">
              <w:rPr>
                <w:color w:val="000000" w:themeColor="text1"/>
              </w:rPr>
              <w:t>иселевск</w:t>
            </w:r>
            <w:proofErr w:type="spellEnd"/>
          </w:p>
        </w:tc>
      </w:tr>
      <w:tr w:rsidR="000B6F95" w:rsidRPr="000B6F95" w:rsidTr="003A0A86">
        <w:trPr>
          <w:trHeight w:val="135"/>
        </w:trPr>
        <w:tc>
          <w:tcPr>
            <w:tcW w:w="567" w:type="dxa"/>
          </w:tcPr>
          <w:p w:rsidR="009577C9" w:rsidRPr="004521CE" w:rsidRDefault="009577C9" w:rsidP="009577C9">
            <w:pPr>
              <w:jc w:val="center"/>
              <w:rPr>
                <w:color w:val="000000" w:themeColor="text1"/>
              </w:rPr>
            </w:pPr>
          </w:p>
          <w:p w:rsidR="009577C9" w:rsidRPr="004521CE" w:rsidRDefault="009577C9" w:rsidP="009577C9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2</w:t>
            </w:r>
          </w:p>
        </w:tc>
        <w:tc>
          <w:tcPr>
            <w:tcW w:w="3941" w:type="dxa"/>
          </w:tcPr>
          <w:p w:rsidR="009577C9" w:rsidRPr="004E57AF" w:rsidRDefault="009577C9" w:rsidP="009577C9">
            <w:pPr>
              <w:rPr>
                <w:b/>
                <w:color w:val="000000" w:themeColor="text1"/>
                <w:shd w:val="clear" w:color="auto" w:fill="FFFFFF"/>
              </w:rPr>
            </w:pPr>
            <w:r w:rsidRPr="004E57AF">
              <w:rPr>
                <w:bCs/>
                <w:color w:val="000000" w:themeColor="text1"/>
              </w:rPr>
              <w:t xml:space="preserve">ООО </w:t>
            </w:r>
            <w:r w:rsidR="009534FA" w:rsidRPr="004E57AF">
              <w:rPr>
                <w:bCs/>
                <w:color w:val="000000" w:themeColor="text1"/>
              </w:rPr>
              <w:t xml:space="preserve">Тепловая Энергетическая Компания Киселевска </w:t>
            </w:r>
          </w:p>
        </w:tc>
        <w:tc>
          <w:tcPr>
            <w:tcW w:w="2976" w:type="dxa"/>
          </w:tcPr>
          <w:p w:rsidR="009577C9" w:rsidRPr="004521CE" w:rsidRDefault="00B54876" w:rsidP="009577C9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2</w:t>
            </w:r>
            <w:r w:rsidR="00FD4007">
              <w:rPr>
                <w:color w:val="000000" w:themeColor="text1"/>
              </w:rPr>
              <w:t>2</w:t>
            </w:r>
            <w:r w:rsidR="00944FEC">
              <w:rPr>
                <w:color w:val="000000" w:themeColor="text1"/>
              </w:rPr>
              <w:t>.10.2025</w:t>
            </w:r>
          </w:p>
          <w:p w:rsidR="009577C9" w:rsidRPr="004521CE" w:rsidRDefault="009577C9" w:rsidP="009577C9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</w:tcPr>
          <w:p w:rsidR="009577C9" w:rsidRPr="004521CE" w:rsidRDefault="003A0A86" w:rsidP="009577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месту нахождения организации</w:t>
            </w:r>
            <w:r w:rsidR="009577C9" w:rsidRPr="004521CE">
              <w:rPr>
                <w:color w:val="000000" w:themeColor="text1"/>
              </w:rPr>
              <w:t xml:space="preserve"> </w:t>
            </w:r>
            <w:proofErr w:type="spellStart"/>
            <w:r w:rsidR="009577C9" w:rsidRPr="004521CE">
              <w:rPr>
                <w:color w:val="000000" w:themeColor="text1"/>
              </w:rPr>
              <w:t>г</w:t>
            </w:r>
            <w:proofErr w:type="gramStart"/>
            <w:r w:rsidR="009577C9" w:rsidRPr="004521CE">
              <w:rPr>
                <w:color w:val="000000" w:themeColor="text1"/>
              </w:rPr>
              <w:t>.К</w:t>
            </w:r>
            <w:proofErr w:type="gramEnd"/>
            <w:r w:rsidR="009577C9" w:rsidRPr="004521CE">
              <w:rPr>
                <w:color w:val="000000" w:themeColor="text1"/>
              </w:rPr>
              <w:t>иселевск</w:t>
            </w:r>
            <w:proofErr w:type="spellEnd"/>
          </w:p>
        </w:tc>
      </w:tr>
    </w:tbl>
    <w:p w:rsidR="0069002A" w:rsidRPr="000B6F95" w:rsidRDefault="0069002A" w:rsidP="00E30043">
      <w:pPr>
        <w:rPr>
          <w:b/>
          <w:bCs/>
          <w:color w:val="FF0000"/>
        </w:rPr>
      </w:pPr>
    </w:p>
    <w:p w:rsidR="00BF12E9" w:rsidRPr="004521CE" w:rsidRDefault="00BF12E9" w:rsidP="00BF12E9">
      <w:pPr>
        <w:jc w:val="center"/>
        <w:rPr>
          <w:b/>
          <w:bCs/>
          <w:color w:val="000000" w:themeColor="text1"/>
        </w:rPr>
      </w:pPr>
      <w:r w:rsidRPr="004521CE">
        <w:rPr>
          <w:b/>
          <w:bCs/>
          <w:color w:val="000000" w:themeColor="text1"/>
        </w:rPr>
        <w:t>НОЯБРЬ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41"/>
        <w:gridCol w:w="2976"/>
        <w:gridCol w:w="2977"/>
      </w:tblGrid>
      <w:tr w:rsidR="007338A4" w:rsidRPr="004521CE" w:rsidTr="003A0A86">
        <w:tc>
          <w:tcPr>
            <w:tcW w:w="567" w:type="dxa"/>
            <w:vAlign w:val="center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№</w:t>
            </w:r>
          </w:p>
        </w:tc>
        <w:tc>
          <w:tcPr>
            <w:tcW w:w="3941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Наименование организации</w:t>
            </w:r>
            <w:r w:rsidRPr="004521CE">
              <w:rPr>
                <w:color w:val="000000" w:themeColor="text1"/>
                <w:lang w:val="en-US"/>
              </w:rPr>
              <w:t>/</w:t>
            </w:r>
            <w:r w:rsidRPr="004521CE">
              <w:rPr>
                <w:color w:val="000000" w:themeColor="text1"/>
              </w:rPr>
              <w:t>предприятия</w:t>
            </w:r>
          </w:p>
        </w:tc>
        <w:tc>
          <w:tcPr>
            <w:tcW w:w="2976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2977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Место проведения</w:t>
            </w:r>
          </w:p>
        </w:tc>
      </w:tr>
      <w:tr w:rsidR="007338A4" w:rsidRPr="004521CE" w:rsidTr="003A0A86">
        <w:trPr>
          <w:trHeight w:val="1217"/>
        </w:trPr>
        <w:tc>
          <w:tcPr>
            <w:tcW w:w="567" w:type="dxa"/>
          </w:tcPr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41" w:type="dxa"/>
          </w:tcPr>
          <w:p w:rsidR="00BF12E9" w:rsidRPr="004521CE" w:rsidRDefault="00BF12E9" w:rsidP="00D179AA">
            <w:pPr>
              <w:rPr>
                <w:color w:val="000000" w:themeColor="text1"/>
              </w:rPr>
            </w:pPr>
            <w:r w:rsidRPr="004521CE">
              <w:rPr>
                <w:b/>
                <w:bCs/>
                <w:color w:val="000000" w:themeColor="text1"/>
              </w:rPr>
              <w:t>Физические лица и организации имеющие на балансе менее 5 (пяти</w:t>
            </w:r>
            <w:proofErr w:type="gramStart"/>
            <w:r w:rsidRPr="004521CE">
              <w:rPr>
                <w:b/>
                <w:bCs/>
                <w:color w:val="000000" w:themeColor="text1"/>
              </w:rPr>
              <w:t>)е</w:t>
            </w:r>
            <w:proofErr w:type="gramEnd"/>
            <w:r w:rsidRPr="004521CE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инспекции </w:t>
            </w:r>
            <w:proofErr w:type="spellStart"/>
            <w:r w:rsidRPr="004521C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  <w:r w:rsidRPr="004521CE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:rsidR="00BF12E9" w:rsidRPr="004521CE" w:rsidRDefault="00FB68F5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 xml:space="preserve">с </w:t>
            </w:r>
            <w:r w:rsidR="003A2746" w:rsidRPr="004521CE">
              <w:rPr>
                <w:color w:val="000000" w:themeColor="text1"/>
              </w:rPr>
              <w:t>0</w:t>
            </w:r>
            <w:r w:rsidR="00FD4007">
              <w:rPr>
                <w:color w:val="000000" w:themeColor="text1"/>
              </w:rPr>
              <w:t>3</w:t>
            </w:r>
            <w:r w:rsidR="00BF12E9" w:rsidRPr="004521CE">
              <w:rPr>
                <w:color w:val="000000" w:themeColor="text1"/>
              </w:rPr>
              <w:t>.1</w:t>
            </w:r>
            <w:r w:rsidR="00C03CA7" w:rsidRPr="004521CE">
              <w:rPr>
                <w:color w:val="000000" w:themeColor="text1"/>
              </w:rPr>
              <w:t>1</w:t>
            </w:r>
            <w:r w:rsidR="00586921" w:rsidRPr="004521CE">
              <w:rPr>
                <w:color w:val="000000" w:themeColor="text1"/>
              </w:rPr>
              <w:t>.20</w:t>
            </w:r>
            <w:r w:rsidR="004F084F" w:rsidRPr="004521CE">
              <w:rPr>
                <w:color w:val="000000" w:themeColor="text1"/>
              </w:rPr>
              <w:t>2</w:t>
            </w:r>
            <w:r w:rsidR="00944FEC">
              <w:rPr>
                <w:color w:val="000000" w:themeColor="text1"/>
              </w:rPr>
              <w:t>5</w:t>
            </w:r>
          </w:p>
          <w:p w:rsidR="00BF12E9" w:rsidRPr="004521CE" w:rsidRDefault="00FB68F5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 xml:space="preserve">по </w:t>
            </w:r>
            <w:r w:rsidR="00B55367">
              <w:rPr>
                <w:color w:val="000000" w:themeColor="text1"/>
              </w:rPr>
              <w:t>28</w:t>
            </w:r>
            <w:r w:rsidR="00BF12E9" w:rsidRPr="004521CE">
              <w:rPr>
                <w:color w:val="000000" w:themeColor="text1"/>
              </w:rPr>
              <w:t>.1</w:t>
            </w:r>
            <w:r w:rsidR="00C03CA7" w:rsidRPr="004521CE">
              <w:rPr>
                <w:color w:val="000000" w:themeColor="text1"/>
              </w:rPr>
              <w:t>1</w:t>
            </w:r>
            <w:r w:rsidR="00586921" w:rsidRPr="004521CE">
              <w:rPr>
                <w:color w:val="000000" w:themeColor="text1"/>
              </w:rPr>
              <w:t>.20</w:t>
            </w:r>
            <w:r w:rsidR="004F084F" w:rsidRPr="004521CE">
              <w:rPr>
                <w:color w:val="000000" w:themeColor="text1"/>
              </w:rPr>
              <w:t>2</w:t>
            </w:r>
            <w:r w:rsidR="00944FEC">
              <w:rPr>
                <w:color w:val="000000" w:themeColor="text1"/>
              </w:rPr>
              <w:t>5</w:t>
            </w:r>
          </w:p>
          <w:p w:rsidR="00BF12E9" w:rsidRPr="004521CE" w:rsidRDefault="00BF12E9" w:rsidP="00D179AA">
            <w:pPr>
              <w:jc w:val="center"/>
              <w:rPr>
                <w:color w:val="000000" w:themeColor="text1"/>
              </w:rPr>
            </w:pPr>
            <w:r w:rsidRPr="004521CE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2977" w:type="dxa"/>
          </w:tcPr>
          <w:p w:rsidR="00BF12E9" w:rsidRPr="004521CE" w:rsidRDefault="007B5F4E" w:rsidP="00D179AA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На </w:t>
            </w:r>
            <w:r w:rsidR="00BF12E9" w:rsidRPr="004521CE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="00BF12E9" w:rsidRPr="004521CE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0B6F95" w:rsidRPr="000B6F95" w:rsidTr="003A0A86">
        <w:trPr>
          <w:trHeight w:val="122"/>
        </w:trPr>
        <w:tc>
          <w:tcPr>
            <w:tcW w:w="567" w:type="dxa"/>
            <w:tcBorders>
              <w:bottom w:val="single" w:sz="4" w:space="0" w:color="auto"/>
            </w:tcBorders>
          </w:tcPr>
          <w:p w:rsidR="001B1D3C" w:rsidRPr="007338A4" w:rsidRDefault="007338A4" w:rsidP="00D179AA">
            <w:pPr>
              <w:jc w:val="center"/>
              <w:rPr>
                <w:color w:val="000000" w:themeColor="text1"/>
              </w:rPr>
            </w:pPr>
            <w:r w:rsidRPr="007338A4">
              <w:rPr>
                <w:color w:val="000000" w:themeColor="text1"/>
              </w:rPr>
              <w:t>1</w:t>
            </w: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1B1D3C" w:rsidRPr="004E57AF" w:rsidRDefault="001B1D3C" w:rsidP="00D179AA">
            <w:pPr>
              <w:rPr>
                <w:bCs/>
                <w:color w:val="000000" w:themeColor="text1"/>
              </w:rPr>
            </w:pPr>
            <w:r w:rsidRPr="004E57AF">
              <w:rPr>
                <w:bCs/>
                <w:color w:val="000000" w:themeColor="text1"/>
              </w:rPr>
              <w:t xml:space="preserve">ООО </w:t>
            </w:r>
            <w:proofErr w:type="spellStart"/>
            <w:r w:rsidRPr="004E57AF">
              <w:rPr>
                <w:bCs/>
                <w:color w:val="000000" w:themeColor="text1"/>
              </w:rPr>
              <w:t>Кузбасстехгрупп</w:t>
            </w:r>
            <w:proofErr w:type="spellEnd"/>
            <w:r w:rsidRPr="004E57AF">
              <w:rPr>
                <w:bCs/>
                <w:color w:val="000000" w:themeColor="text1"/>
              </w:rPr>
              <w:t xml:space="preserve"> МК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B1D3C" w:rsidRPr="007338A4" w:rsidRDefault="00B55367" w:rsidP="001B1D3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944FEC">
              <w:rPr>
                <w:color w:val="000000" w:themeColor="text1"/>
              </w:rPr>
              <w:t>.11.2025</w:t>
            </w:r>
          </w:p>
          <w:p w:rsidR="001B1D3C" w:rsidRPr="007338A4" w:rsidRDefault="001B1D3C" w:rsidP="00D60A20">
            <w:pPr>
              <w:jc w:val="center"/>
              <w:rPr>
                <w:color w:val="000000" w:themeColor="text1"/>
              </w:rPr>
            </w:pPr>
            <w:r w:rsidRPr="007338A4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B1D3C" w:rsidRPr="007338A4" w:rsidRDefault="003A0A86" w:rsidP="00D179AA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 месту нахождения организации</w:t>
            </w:r>
            <w:r w:rsidR="001B1D3C" w:rsidRPr="007338A4">
              <w:rPr>
                <w:bCs/>
                <w:color w:val="000000" w:themeColor="text1"/>
              </w:rPr>
              <w:t xml:space="preserve"> </w:t>
            </w:r>
            <w:proofErr w:type="spellStart"/>
            <w:r w:rsidR="001B1D3C" w:rsidRPr="007338A4">
              <w:rPr>
                <w:bCs/>
                <w:color w:val="000000" w:themeColor="text1"/>
              </w:rPr>
              <w:t>г</w:t>
            </w:r>
            <w:proofErr w:type="gramStart"/>
            <w:r w:rsidR="001B1D3C" w:rsidRPr="007338A4">
              <w:rPr>
                <w:bCs/>
                <w:color w:val="000000" w:themeColor="text1"/>
              </w:rPr>
              <w:t>.К</w:t>
            </w:r>
            <w:proofErr w:type="gramEnd"/>
            <w:r w:rsidR="001B1D3C" w:rsidRPr="007338A4">
              <w:rPr>
                <w:bCs/>
                <w:color w:val="000000" w:themeColor="text1"/>
              </w:rPr>
              <w:t>иселевск</w:t>
            </w:r>
            <w:proofErr w:type="spellEnd"/>
          </w:p>
        </w:tc>
      </w:tr>
    </w:tbl>
    <w:p w:rsidR="00B55367" w:rsidRPr="007B5F4E" w:rsidRDefault="00BF12E9" w:rsidP="007B5F4E">
      <w:pPr>
        <w:rPr>
          <w:color w:val="FF0000"/>
        </w:rPr>
      </w:pPr>
      <w:r w:rsidRPr="000B6F95">
        <w:rPr>
          <w:b/>
          <w:bCs/>
          <w:color w:val="FF0000"/>
        </w:rPr>
        <w:t xml:space="preserve">                                    </w:t>
      </w:r>
      <w:r w:rsidR="00934BEF" w:rsidRPr="000B6F95">
        <w:rPr>
          <w:b/>
          <w:bCs/>
          <w:color w:val="FF0000"/>
        </w:rPr>
        <w:t xml:space="preserve">                    </w:t>
      </w:r>
    </w:p>
    <w:p w:rsidR="00D95AB5" w:rsidRPr="007338A4" w:rsidRDefault="00204CCC" w:rsidP="00AE1BF9">
      <w:pPr>
        <w:jc w:val="center"/>
        <w:rPr>
          <w:b/>
          <w:bCs/>
          <w:color w:val="000000" w:themeColor="text1"/>
        </w:rPr>
      </w:pPr>
      <w:r w:rsidRPr="007338A4">
        <w:rPr>
          <w:b/>
          <w:bCs/>
          <w:color w:val="000000" w:themeColor="text1"/>
        </w:rPr>
        <w:t>Д</w:t>
      </w:r>
      <w:r w:rsidR="00967963" w:rsidRPr="007338A4">
        <w:rPr>
          <w:b/>
          <w:bCs/>
          <w:color w:val="000000" w:themeColor="text1"/>
        </w:rPr>
        <w:t>ЕКАБРЬ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41"/>
        <w:gridCol w:w="2976"/>
        <w:gridCol w:w="2977"/>
      </w:tblGrid>
      <w:tr w:rsidR="007338A4" w:rsidRPr="007338A4" w:rsidTr="003A0A86">
        <w:tc>
          <w:tcPr>
            <w:tcW w:w="567" w:type="dxa"/>
            <w:vAlign w:val="center"/>
          </w:tcPr>
          <w:p w:rsidR="00D95AB5" w:rsidRPr="007338A4" w:rsidRDefault="00D95AB5" w:rsidP="00D95AB5">
            <w:pPr>
              <w:jc w:val="center"/>
              <w:rPr>
                <w:color w:val="000000" w:themeColor="text1"/>
              </w:rPr>
            </w:pPr>
            <w:r w:rsidRPr="007338A4">
              <w:rPr>
                <w:color w:val="000000" w:themeColor="text1"/>
              </w:rPr>
              <w:t>№</w:t>
            </w:r>
          </w:p>
        </w:tc>
        <w:tc>
          <w:tcPr>
            <w:tcW w:w="3941" w:type="dxa"/>
          </w:tcPr>
          <w:p w:rsidR="00D95AB5" w:rsidRPr="007338A4" w:rsidRDefault="00D95AB5" w:rsidP="00D95AB5">
            <w:pPr>
              <w:jc w:val="center"/>
              <w:rPr>
                <w:color w:val="000000" w:themeColor="text1"/>
              </w:rPr>
            </w:pPr>
          </w:p>
          <w:p w:rsidR="00D95AB5" w:rsidRPr="007338A4" w:rsidRDefault="00D95AB5" w:rsidP="00D95AB5">
            <w:pPr>
              <w:jc w:val="center"/>
              <w:rPr>
                <w:color w:val="000000" w:themeColor="text1"/>
              </w:rPr>
            </w:pPr>
          </w:p>
          <w:p w:rsidR="00D95AB5" w:rsidRPr="007338A4" w:rsidRDefault="00D95AB5" w:rsidP="00D95AB5">
            <w:pPr>
              <w:jc w:val="center"/>
              <w:rPr>
                <w:color w:val="000000" w:themeColor="text1"/>
              </w:rPr>
            </w:pPr>
            <w:r w:rsidRPr="007338A4">
              <w:rPr>
                <w:color w:val="000000" w:themeColor="text1"/>
              </w:rPr>
              <w:t>Наименование организации</w:t>
            </w:r>
            <w:r w:rsidRPr="007338A4">
              <w:rPr>
                <w:color w:val="000000" w:themeColor="text1"/>
                <w:lang w:val="en-US"/>
              </w:rPr>
              <w:t>/</w:t>
            </w:r>
            <w:r w:rsidRPr="007338A4">
              <w:rPr>
                <w:color w:val="000000" w:themeColor="text1"/>
              </w:rPr>
              <w:t>предприятия</w:t>
            </w:r>
          </w:p>
        </w:tc>
        <w:tc>
          <w:tcPr>
            <w:tcW w:w="2976" w:type="dxa"/>
          </w:tcPr>
          <w:p w:rsidR="00D95AB5" w:rsidRPr="007338A4" w:rsidRDefault="00D95AB5" w:rsidP="00D95AB5">
            <w:pPr>
              <w:jc w:val="center"/>
              <w:rPr>
                <w:color w:val="000000" w:themeColor="text1"/>
              </w:rPr>
            </w:pPr>
            <w:r w:rsidRPr="007338A4">
              <w:rPr>
                <w:color w:val="000000" w:themeColor="text1"/>
              </w:rPr>
              <w:t>Дата проведения техосмотра   время начала проведения техосмотра</w:t>
            </w:r>
          </w:p>
        </w:tc>
        <w:tc>
          <w:tcPr>
            <w:tcW w:w="2977" w:type="dxa"/>
          </w:tcPr>
          <w:p w:rsidR="00D95AB5" w:rsidRPr="007338A4" w:rsidRDefault="00D95AB5" w:rsidP="00D95AB5">
            <w:pPr>
              <w:jc w:val="center"/>
              <w:rPr>
                <w:color w:val="000000" w:themeColor="text1"/>
              </w:rPr>
            </w:pPr>
          </w:p>
          <w:p w:rsidR="00D95AB5" w:rsidRPr="007338A4" w:rsidRDefault="00D95AB5" w:rsidP="00D95AB5">
            <w:pPr>
              <w:jc w:val="center"/>
              <w:rPr>
                <w:color w:val="000000" w:themeColor="text1"/>
              </w:rPr>
            </w:pPr>
          </w:p>
          <w:p w:rsidR="00D95AB5" w:rsidRPr="007338A4" w:rsidRDefault="00D95AB5" w:rsidP="00D95AB5">
            <w:pPr>
              <w:jc w:val="center"/>
              <w:rPr>
                <w:color w:val="000000" w:themeColor="text1"/>
              </w:rPr>
            </w:pPr>
            <w:r w:rsidRPr="007338A4">
              <w:rPr>
                <w:color w:val="000000" w:themeColor="text1"/>
              </w:rPr>
              <w:t>Место проведения</w:t>
            </w:r>
          </w:p>
        </w:tc>
      </w:tr>
      <w:tr w:rsidR="007338A4" w:rsidRPr="007338A4" w:rsidTr="003A0A86">
        <w:trPr>
          <w:trHeight w:val="1603"/>
        </w:trPr>
        <w:tc>
          <w:tcPr>
            <w:tcW w:w="567" w:type="dxa"/>
          </w:tcPr>
          <w:p w:rsidR="00204CCC" w:rsidRPr="007338A4" w:rsidRDefault="00204CCC" w:rsidP="00D95A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41" w:type="dxa"/>
          </w:tcPr>
          <w:p w:rsidR="008D2F29" w:rsidRPr="007338A4" w:rsidRDefault="00B54876" w:rsidP="00D95AB5">
            <w:pPr>
              <w:rPr>
                <w:b/>
                <w:bCs/>
                <w:color w:val="000000" w:themeColor="text1"/>
              </w:rPr>
            </w:pPr>
            <w:r w:rsidRPr="007338A4">
              <w:rPr>
                <w:b/>
                <w:bCs/>
                <w:color w:val="000000" w:themeColor="text1"/>
              </w:rPr>
              <w:t>Физические лица и организации,</w:t>
            </w:r>
            <w:r w:rsidR="003F59C9" w:rsidRPr="007338A4">
              <w:rPr>
                <w:b/>
                <w:bCs/>
                <w:color w:val="000000" w:themeColor="text1"/>
              </w:rPr>
              <w:t xml:space="preserve"> имеющие на балансе менее 5 (пяти</w:t>
            </w:r>
            <w:proofErr w:type="gramStart"/>
            <w:r w:rsidR="003F59C9" w:rsidRPr="007338A4">
              <w:rPr>
                <w:b/>
                <w:bCs/>
                <w:color w:val="000000" w:themeColor="text1"/>
              </w:rPr>
              <w:t>)е</w:t>
            </w:r>
            <w:proofErr w:type="gramEnd"/>
            <w:r w:rsidR="003F59C9" w:rsidRPr="007338A4">
              <w:rPr>
                <w:b/>
                <w:bCs/>
                <w:color w:val="000000" w:themeColor="text1"/>
              </w:rPr>
              <w:t xml:space="preserve">диниц техники, предоставляют технику на площадку </w:t>
            </w:r>
          </w:p>
          <w:p w:rsidR="008D2F29" w:rsidRPr="007338A4" w:rsidRDefault="003F59C9" w:rsidP="00D95AB5">
            <w:pPr>
              <w:rPr>
                <w:b/>
                <w:bCs/>
                <w:color w:val="000000" w:themeColor="text1"/>
              </w:rPr>
            </w:pPr>
            <w:r w:rsidRPr="007338A4">
              <w:rPr>
                <w:b/>
                <w:bCs/>
                <w:color w:val="000000" w:themeColor="text1"/>
              </w:rPr>
              <w:t xml:space="preserve">инспекции </w:t>
            </w:r>
            <w:proofErr w:type="spellStart"/>
            <w:r w:rsidRPr="007338A4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  <w:r w:rsidRPr="007338A4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2976" w:type="dxa"/>
          </w:tcPr>
          <w:p w:rsidR="00204CCC" w:rsidRPr="007338A4" w:rsidRDefault="00204CCC" w:rsidP="00D95AB5">
            <w:pPr>
              <w:jc w:val="center"/>
              <w:rPr>
                <w:color w:val="000000" w:themeColor="text1"/>
              </w:rPr>
            </w:pPr>
            <w:r w:rsidRPr="007338A4">
              <w:rPr>
                <w:color w:val="000000" w:themeColor="text1"/>
              </w:rPr>
              <w:t xml:space="preserve">С </w:t>
            </w:r>
            <w:r w:rsidR="003A2746" w:rsidRPr="007338A4">
              <w:rPr>
                <w:color w:val="000000" w:themeColor="text1"/>
              </w:rPr>
              <w:t>0</w:t>
            </w:r>
            <w:r w:rsidR="00B55367">
              <w:rPr>
                <w:color w:val="000000" w:themeColor="text1"/>
              </w:rPr>
              <w:t>1</w:t>
            </w:r>
            <w:r w:rsidRPr="007338A4">
              <w:rPr>
                <w:color w:val="000000" w:themeColor="text1"/>
              </w:rPr>
              <w:t>.12.20</w:t>
            </w:r>
            <w:r w:rsidR="00F43C18" w:rsidRPr="007338A4">
              <w:rPr>
                <w:color w:val="000000" w:themeColor="text1"/>
              </w:rPr>
              <w:t>2</w:t>
            </w:r>
            <w:r w:rsidR="00944FEC">
              <w:rPr>
                <w:color w:val="000000" w:themeColor="text1"/>
              </w:rPr>
              <w:t>5</w:t>
            </w:r>
            <w:r w:rsidRPr="007338A4">
              <w:rPr>
                <w:color w:val="000000" w:themeColor="text1"/>
              </w:rPr>
              <w:t xml:space="preserve"> по</w:t>
            </w:r>
          </w:p>
          <w:p w:rsidR="00204CCC" w:rsidRPr="007338A4" w:rsidRDefault="00B55367" w:rsidP="00D95AB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204CCC" w:rsidRPr="007338A4">
              <w:rPr>
                <w:color w:val="000000" w:themeColor="text1"/>
              </w:rPr>
              <w:t>.12.20</w:t>
            </w:r>
            <w:r w:rsidR="004F084F" w:rsidRPr="007338A4">
              <w:rPr>
                <w:color w:val="000000" w:themeColor="text1"/>
              </w:rPr>
              <w:t>2</w:t>
            </w:r>
            <w:r w:rsidR="00944FEC">
              <w:rPr>
                <w:color w:val="000000" w:themeColor="text1"/>
              </w:rPr>
              <w:t>5</w:t>
            </w:r>
          </w:p>
          <w:p w:rsidR="00204CCC" w:rsidRPr="007338A4" w:rsidRDefault="00464ADE" w:rsidP="00D95AB5">
            <w:pPr>
              <w:jc w:val="center"/>
              <w:rPr>
                <w:color w:val="000000" w:themeColor="text1"/>
              </w:rPr>
            </w:pPr>
            <w:r w:rsidRPr="007338A4">
              <w:rPr>
                <w:color w:val="000000" w:themeColor="text1"/>
              </w:rPr>
              <w:t>В</w:t>
            </w:r>
            <w:r w:rsidR="00204CCC" w:rsidRPr="007338A4">
              <w:rPr>
                <w:color w:val="000000" w:themeColor="text1"/>
              </w:rPr>
              <w:t>ремя</w:t>
            </w:r>
            <w:r w:rsidRPr="007338A4">
              <w:rPr>
                <w:color w:val="000000" w:themeColor="text1"/>
              </w:rPr>
              <w:t xml:space="preserve"> и дата</w:t>
            </w:r>
            <w:r w:rsidR="00204CCC" w:rsidRPr="007338A4">
              <w:rPr>
                <w:color w:val="000000" w:themeColor="text1"/>
              </w:rPr>
              <w:t xml:space="preserve"> по согласованию</w:t>
            </w:r>
          </w:p>
        </w:tc>
        <w:tc>
          <w:tcPr>
            <w:tcW w:w="2977" w:type="dxa"/>
          </w:tcPr>
          <w:p w:rsidR="00204CCC" w:rsidRPr="007338A4" w:rsidRDefault="007B5F4E" w:rsidP="00D95AB5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На </w:t>
            </w:r>
            <w:r w:rsidR="00464ADE" w:rsidRPr="007338A4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="00464ADE" w:rsidRPr="007338A4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0B6F95" w:rsidRPr="000B6F95" w:rsidTr="000761E4">
        <w:trPr>
          <w:trHeight w:val="673"/>
        </w:trPr>
        <w:tc>
          <w:tcPr>
            <w:tcW w:w="567" w:type="dxa"/>
          </w:tcPr>
          <w:p w:rsidR="00E454A7" w:rsidRPr="007338A4" w:rsidRDefault="00CB5CF2" w:rsidP="00E454A7">
            <w:pPr>
              <w:jc w:val="center"/>
              <w:rPr>
                <w:color w:val="000000" w:themeColor="text1"/>
              </w:rPr>
            </w:pPr>
            <w:r w:rsidRPr="007338A4">
              <w:rPr>
                <w:color w:val="000000" w:themeColor="text1"/>
              </w:rPr>
              <w:t>1</w:t>
            </w:r>
          </w:p>
        </w:tc>
        <w:tc>
          <w:tcPr>
            <w:tcW w:w="3941" w:type="dxa"/>
          </w:tcPr>
          <w:p w:rsidR="00E454A7" w:rsidRPr="004E57AF" w:rsidRDefault="007B5F4E" w:rsidP="00727AEA">
            <w:pPr>
              <w:rPr>
                <w:bCs/>
                <w:color w:val="000000" w:themeColor="text1"/>
              </w:rPr>
            </w:pPr>
            <w:r w:rsidRPr="004E57AF">
              <w:rPr>
                <w:bCs/>
                <w:color w:val="000000" w:themeColor="text1"/>
              </w:rPr>
              <w:t xml:space="preserve">ГПОУ </w:t>
            </w:r>
            <w:r w:rsidR="00727AEA" w:rsidRPr="004E57AF">
              <w:rPr>
                <w:bCs/>
                <w:color w:val="000000" w:themeColor="text1"/>
              </w:rPr>
              <w:t>Киселевский политехнический техникум</w:t>
            </w:r>
          </w:p>
        </w:tc>
        <w:tc>
          <w:tcPr>
            <w:tcW w:w="2976" w:type="dxa"/>
          </w:tcPr>
          <w:p w:rsidR="00E454A7" w:rsidRPr="007338A4" w:rsidRDefault="00B55367" w:rsidP="00E454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E454A7" w:rsidRPr="007338A4">
              <w:rPr>
                <w:color w:val="000000" w:themeColor="text1"/>
              </w:rPr>
              <w:t>.12.202</w:t>
            </w:r>
            <w:r w:rsidR="00944FEC">
              <w:rPr>
                <w:color w:val="000000" w:themeColor="text1"/>
              </w:rPr>
              <w:t>5</w:t>
            </w:r>
          </w:p>
          <w:p w:rsidR="00E454A7" w:rsidRPr="007338A4" w:rsidRDefault="00E454A7" w:rsidP="00E454A7">
            <w:pPr>
              <w:jc w:val="center"/>
              <w:rPr>
                <w:color w:val="000000" w:themeColor="text1"/>
              </w:rPr>
            </w:pPr>
            <w:r w:rsidRPr="007338A4">
              <w:rPr>
                <w:color w:val="000000" w:themeColor="text1"/>
              </w:rPr>
              <w:t>время по согласованию</w:t>
            </w:r>
          </w:p>
        </w:tc>
        <w:tc>
          <w:tcPr>
            <w:tcW w:w="2977" w:type="dxa"/>
          </w:tcPr>
          <w:p w:rsidR="00E454A7" w:rsidRPr="007338A4" w:rsidRDefault="003A0A86" w:rsidP="00E454A7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 месту нахождения организации</w:t>
            </w:r>
            <w:r w:rsidR="00E454A7" w:rsidRPr="007338A4">
              <w:rPr>
                <w:bCs/>
                <w:color w:val="000000" w:themeColor="text1"/>
              </w:rPr>
              <w:t xml:space="preserve"> </w:t>
            </w:r>
            <w:proofErr w:type="spellStart"/>
            <w:r w:rsidR="00E454A7" w:rsidRPr="007338A4">
              <w:rPr>
                <w:bCs/>
                <w:color w:val="000000" w:themeColor="text1"/>
              </w:rPr>
              <w:t>г</w:t>
            </w:r>
            <w:proofErr w:type="gramStart"/>
            <w:r w:rsidR="00E454A7" w:rsidRPr="007338A4">
              <w:rPr>
                <w:bCs/>
                <w:color w:val="000000" w:themeColor="text1"/>
              </w:rPr>
              <w:t>.К</w:t>
            </w:r>
            <w:proofErr w:type="gramEnd"/>
            <w:r w:rsidR="00E454A7" w:rsidRPr="007338A4">
              <w:rPr>
                <w:bCs/>
                <w:color w:val="000000" w:themeColor="text1"/>
              </w:rPr>
              <w:t>иселевск</w:t>
            </w:r>
            <w:proofErr w:type="spellEnd"/>
          </w:p>
        </w:tc>
      </w:tr>
      <w:tr w:rsidR="007338A4" w:rsidRPr="007338A4" w:rsidTr="003A0A86">
        <w:trPr>
          <w:trHeight w:val="149"/>
        </w:trPr>
        <w:tc>
          <w:tcPr>
            <w:tcW w:w="10461" w:type="dxa"/>
            <w:gridSpan w:val="4"/>
          </w:tcPr>
          <w:p w:rsidR="00AE1BF9" w:rsidRPr="007338A4" w:rsidRDefault="00727AEA" w:rsidP="00727AEA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 </w:t>
            </w:r>
            <w:r w:rsidR="00AE1BF9" w:rsidRPr="007338A4">
              <w:rPr>
                <w:b/>
                <w:bCs/>
                <w:color w:val="000000" w:themeColor="text1"/>
              </w:rPr>
              <w:t>Физические лица могут представлять свои машины на ЕГТО в ближайшие организации (предприятия) в день проведения там ГТО</w:t>
            </w:r>
          </w:p>
        </w:tc>
      </w:tr>
      <w:tr w:rsidR="007338A4" w:rsidRPr="007338A4" w:rsidTr="003A0A86">
        <w:trPr>
          <w:trHeight w:val="159"/>
        </w:trPr>
        <w:tc>
          <w:tcPr>
            <w:tcW w:w="10461" w:type="dxa"/>
            <w:gridSpan w:val="4"/>
            <w:tcBorders>
              <w:bottom w:val="single" w:sz="4" w:space="0" w:color="auto"/>
            </w:tcBorders>
          </w:tcPr>
          <w:p w:rsidR="00AE1BF9" w:rsidRPr="007338A4" w:rsidRDefault="00B54876" w:rsidP="0054641F">
            <w:pPr>
              <w:jc w:val="center"/>
              <w:rPr>
                <w:b/>
                <w:bCs/>
                <w:color w:val="000000" w:themeColor="text1"/>
              </w:rPr>
            </w:pPr>
            <w:r w:rsidRPr="007338A4">
              <w:rPr>
                <w:b/>
                <w:bCs/>
                <w:color w:val="000000" w:themeColor="text1"/>
              </w:rPr>
              <w:t>Организации,</w:t>
            </w:r>
            <w:r w:rsidR="00AE1BF9" w:rsidRPr="007338A4">
              <w:rPr>
                <w:b/>
                <w:bCs/>
                <w:color w:val="000000" w:themeColor="text1"/>
              </w:rPr>
              <w:t xml:space="preserve"> имеющие на балансе менее 5 (пяти</w:t>
            </w:r>
            <w:proofErr w:type="gramStart"/>
            <w:r w:rsidR="00AE1BF9" w:rsidRPr="007338A4">
              <w:rPr>
                <w:b/>
                <w:bCs/>
                <w:color w:val="000000" w:themeColor="text1"/>
              </w:rPr>
              <w:t>)е</w:t>
            </w:r>
            <w:proofErr w:type="gramEnd"/>
            <w:r w:rsidR="00AE1BF9" w:rsidRPr="007338A4">
              <w:rPr>
                <w:b/>
                <w:bCs/>
                <w:color w:val="000000" w:themeColor="text1"/>
              </w:rPr>
              <w:t>диниц, предоставляют технику на</w:t>
            </w:r>
          </w:p>
          <w:p w:rsidR="00AE1BF9" w:rsidRPr="007338A4" w:rsidRDefault="00AE1BF9" w:rsidP="0054641F">
            <w:pPr>
              <w:jc w:val="center"/>
              <w:rPr>
                <w:b/>
                <w:bCs/>
                <w:color w:val="000000" w:themeColor="text1"/>
              </w:rPr>
            </w:pPr>
            <w:r w:rsidRPr="007338A4">
              <w:rPr>
                <w:b/>
                <w:bCs/>
                <w:color w:val="000000" w:themeColor="text1"/>
              </w:rPr>
              <w:t xml:space="preserve">площадку инспекции </w:t>
            </w:r>
            <w:proofErr w:type="spellStart"/>
            <w:r w:rsidRPr="007338A4">
              <w:rPr>
                <w:b/>
                <w:bCs/>
                <w:color w:val="000000" w:themeColor="text1"/>
              </w:rPr>
              <w:t>гостехнадзора</w:t>
            </w:r>
            <w:proofErr w:type="spellEnd"/>
          </w:p>
        </w:tc>
      </w:tr>
      <w:tr w:rsidR="008A2632" w:rsidRPr="00DB4DD4" w:rsidTr="003A0A86">
        <w:tc>
          <w:tcPr>
            <w:tcW w:w="567" w:type="dxa"/>
            <w:vAlign w:val="center"/>
          </w:tcPr>
          <w:p w:rsidR="008A2632" w:rsidRPr="001E1A0B" w:rsidRDefault="008A2632" w:rsidP="003B33BF">
            <w:pPr>
              <w:jc w:val="center"/>
              <w:rPr>
                <w:color w:val="000000" w:themeColor="text1"/>
              </w:rPr>
            </w:pPr>
            <w:r w:rsidRPr="001E1A0B">
              <w:rPr>
                <w:color w:val="000000" w:themeColor="text1"/>
              </w:rPr>
              <w:t>№</w:t>
            </w:r>
          </w:p>
        </w:tc>
        <w:tc>
          <w:tcPr>
            <w:tcW w:w="3941" w:type="dxa"/>
          </w:tcPr>
          <w:p w:rsidR="008A2632" w:rsidRPr="00DB4DD4" w:rsidRDefault="008A2632" w:rsidP="003B33BF">
            <w:pPr>
              <w:jc w:val="center"/>
              <w:rPr>
                <w:color w:val="000000" w:themeColor="text1"/>
              </w:rPr>
            </w:pPr>
          </w:p>
          <w:p w:rsidR="008A2632" w:rsidRPr="00DB4DD4" w:rsidRDefault="008A2632" w:rsidP="003B33BF">
            <w:pPr>
              <w:jc w:val="center"/>
              <w:rPr>
                <w:color w:val="000000" w:themeColor="text1"/>
              </w:rPr>
            </w:pPr>
          </w:p>
          <w:p w:rsidR="008A2632" w:rsidRPr="00DB4DD4" w:rsidRDefault="008A2632" w:rsidP="003B33BF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 xml:space="preserve">Наименование </w:t>
            </w:r>
            <w:r w:rsidRPr="00DB4DD4">
              <w:rPr>
                <w:color w:val="000000" w:themeColor="text1"/>
              </w:rPr>
              <w:lastRenderedPageBreak/>
              <w:t>организации</w:t>
            </w:r>
            <w:r w:rsidRPr="00DB4DD4">
              <w:rPr>
                <w:color w:val="000000" w:themeColor="text1"/>
                <w:lang w:val="en-US"/>
              </w:rPr>
              <w:t>/</w:t>
            </w:r>
            <w:r w:rsidRPr="00DB4DD4">
              <w:rPr>
                <w:color w:val="000000" w:themeColor="text1"/>
              </w:rPr>
              <w:t>предприятия</w:t>
            </w:r>
          </w:p>
        </w:tc>
        <w:tc>
          <w:tcPr>
            <w:tcW w:w="2976" w:type="dxa"/>
          </w:tcPr>
          <w:p w:rsidR="008A2632" w:rsidRPr="00DB4DD4" w:rsidRDefault="008A2632" w:rsidP="003B33BF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lastRenderedPageBreak/>
              <w:t>Дата проведения техосмотра   время начала проведения техосмотра</w:t>
            </w:r>
          </w:p>
        </w:tc>
        <w:tc>
          <w:tcPr>
            <w:tcW w:w="2977" w:type="dxa"/>
          </w:tcPr>
          <w:p w:rsidR="008A2632" w:rsidRPr="00DB4DD4" w:rsidRDefault="008A2632" w:rsidP="003B33BF">
            <w:pPr>
              <w:jc w:val="center"/>
              <w:rPr>
                <w:color w:val="000000" w:themeColor="text1"/>
              </w:rPr>
            </w:pPr>
          </w:p>
          <w:p w:rsidR="008A2632" w:rsidRPr="00DB4DD4" w:rsidRDefault="008A2632" w:rsidP="003B33BF">
            <w:pPr>
              <w:jc w:val="center"/>
              <w:rPr>
                <w:color w:val="000000" w:themeColor="text1"/>
              </w:rPr>
            </w:pPr>
          </w:p>
          <w:p w:rsidR="008A2632" w:rsidRPr="00DB4DD4" w:rsidRDefault="008A2632" w:rsidP="003B33BF">
            <w:pPr>
              <w:jc w:val="center"/>
              <w:rPr>
                <w:color w:val="000000" w:themeColor="text1"/>
              </w:rPr>
            </w:pPr>
            <w:r w:rsidRPr="00DB4DD4">
              <w:rPr>
                <w:color w:val="000000" w:themeColor="text1"/>
              </w:rPr>
              <w:t>Место проведения</w:t>
            </w:r>
          </w:p>
        </w:tc>
      </w:tr>
      <w:tr w:rsidR="008A2632" w:rsidRPr="00DB4DD4" w:rsidTr="003A0A86">
        <w:trPr>
          <w:trHeight w:val="424"/>
        </w:trPr>
        <w:tc>
          <w:tcPr>
            <w:tcW w:w="567" w:type="dxa"/>
          </w:tcPr>
          <w:p w:rsidR="008A2632" w:rsidRPr="001E1A0B" w:rsidRDefault="008A2632" w:rsidP="003B33BF">
            <w:pPr>
              <w:jc w:val="center"/>
              <w:rPr>
                <w:color w:val="000000" w:themeColor="text1"/>
              </w:rPr>
            </w:pPr>
          </w:p>
          <w:p w:rsidR="008A2632" w:rsidRPr="001E1A0B" w:rsidRDefault="008A2632" w:rsidP="003B33BF">
            <w:pPr>
              <w:tabs>
                <w:tab w:val="left" w:pos="666"/>
              </w:tabs>
              <w:rPr>
                <w:color w:val="000000" w:themeColor="text1"/>
              </w:rPr>
            </w:pPr>
          </w:p>
        </w:tc>
        <w:tc>
          <w:tcPr>
            <w:tcW w:w="3941" w:type="dxa"/>
          </w:tcPr>
          <w:p w:rsidR="008A2632" w:rsidRPr="00DB4DD4" w:rsidRDefault="008A2632" w:rsidP="003B33B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Физические лица и организации, имеющие на балансе менее 5 (пяти</w:t>
            </w:r>
            <w:proofErr w:type="gramStart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)е</w:t>
            </w:r>
            <w:proofErr w:type="gramEnd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 xml:space="preserve">диниц техники, предоставляют технику на площадку инспекции </w:t>
            </w:r>
            <w:proofErr w:type="spellStart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гостехнадзора</w:t>
            </w:r>
            <w:proofErr w:type="spellEnd"/>
            <w:r w:rsidRPr="00DB4DD4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8A2632" w:rsidRPr="001E1A0B" w:rsidRDefault="008A2632" w:rsidP="003B33BF">
            <w:pPr>
              <w:jc w:val="center"/>
              <w:rPr>
                <w:color w:val="000000" w:themeColor="text1"/>
              </w:rPr>
            </w:pPr>
            <w:r w:rsidRPr="001E1A0B">
              <w:rPr>
                <w:color w:val="000000" w:themeColor="text1"/>
              </w:rPr>
              <w:t>Время и дата по согласованию</w:t>
            </w:r>
          </w:p>
        </w:tc>
        <w:tc>
          <w:tcPr>
            <w:tcW w:w="2977" w:type="dxa"/>
          </w:tcPr>
          <w:p w:rsidR="008A2632" w:rsidRPr="001E1A0B" w:rsidRDefault="007B5F4E" w:rsidP="003B33B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На </w:t>
            </w:r>
            <w:r w:rsidR="008A2632" w:rsidRPr="001E1A0B">
              <w:rPr>
                <w:b/>
                <w:bCs/>
                <w:color w:val="000000" w:themeColor="text1"/>
                <w:sz w:val="22"/>
                <w:szCs w:val="22"/>
              </w:rPr>
              <w:t xml:space="preserve">площадку инспекции </w:t>
            </w:r>
            <w:proofErr w:type="spellStart"/>
            <w:r w:rsidR="008A2632" w:rsidRPr="001E1A0B">
              <w:rPr>
                <w:b/>
                <w:bCs/>
                <w:color w:val="000000" w:themeColor="text1"/>
                <w:sz w:val="22"/>
                <w:szCs w:val="22"/>
              </w:rPr>
              <w:t>гостехнадзора</w:t>
            </w:r>
            <w:proofErr w:type="spellEnd"/>
          </w:p>
        </w:tc>
      </w:tr>
      <w:tr w:rsidR="008A2632" w:rsidRPr="001E1A0B" w:rsidTr="003A0A86">
        <w:trPr>
          <w:trHeight w:val="232"/>
        </w:trPr>
        <w:tc>
          <w:tcPr>
            <w:tcW w:w="567" w:type="dxa"/>
          </w:tcPr>
          <w:p w:rsidR="008A2632" w:rsidRPr="001E1A0B" w:rsidRDefault="008A2632" w:rsidP="003B33BF">
            <w:pPr>
              <w:jc w:val="center"/>
              <w:rPr>
                <w:color w:val="000000" w:themeColor="text1"/>
              </w:rPr>
            </w:pPr>
            <w:r w:rsidRPr="001E1A0B">
              <w:rPr>
                <w:color w:val="000000" w:themeColor="text1"/>
              </w:rPr>
              <w:t>1</w:t>
            </w:r>
          </w:p>
        </w:tc>
        <w:tc>
          <w:tcPr>
            <w:tcW w:w="3941" w:type="dxa"/>
          </w:tcPr>
          <w:p w:rsidR="008A2632" w:rsidRPr="004E57AF" w:rsidRDefault="007B5F4E" w:rsidP="008A2632">
            <w:pPr>
              <w:rPr>
                <w:color w:val="000000" w:themeColor="text1"/>
              </w:rPr>
            </w:pPr>
            <w:r w:rsidRPr="004E57AF">
              <w:rPr>
                <w:color w:val="000000" w:themeColor="text1"/>
              </w:rPr>
              <w:t>ООО Гота</w:t>
            </w:r>
          </w:p>
          <w:p w:rsidR="008A2632" w:rsidRPr="004E57AF" w:rsidRDefault="008A2632" w:rsidP="003B33BF">
            <w:pPr>
              <w:tabs>
                <w:tab w:val="left" w:pos="1046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8A2632" w:rsidRPr="001E1A0B" w:rsidRDefault="00A417F9" w:rsidP="003B33B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2977" w:type="dxa"/>
          </w:tcPr>
          <w:p w:rsidR="008A2632" w:rsidRPr="001E1A0B" w:rsidRDefault="008A2632" w:rsidP="007B5F4E">
            <w:pPr>
              <w:rPr>
                <w:color w:val="000000" w:themeColor="text1"/>
                <w:sz w:val="22"/>
                <w:szCs w:val="22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 xml:space="preserve">По месту нахождения организации г. </w:t>
            </w:r>
            <w:r w:rsidR="007B5F4E">
              <w:rPr>
                <w:color w:val="000000" w:themeColor="text1"/>
                <w:sz w:val="22"/>
                <w:szCs w:val="22"/>
              </w:rPr>
              <w:t>Киселевск</w:t>
            </w:r>
          </w:p>
        </w:tc>
      </w:tr>
      <w:tr w:rsidR="008A2632" w:rsidRPr="001E1A0B" w:rsidTr="003A0A86">
        <w:tc>
          <w:tcPr>
            <w:tcW w:w="567" w:type="dxa"/>
          </w:tcPr>
          <w:p w:rsidR="008A2632" w:rsidRPr="001E1A0B" w:rsidRDefault="008A2632" w:rsidP="003B33BF">
            <w:pPr>
              <w:jc w:val="center"/>
              <w:rPr>
                <w:color w:val="000000" w:themeColor="text1"/>
              </w:rPr>
            </w:pPr>
            <w:r w:rsidRPr="001E1A0B">
              <w:rPr>
                <w:color w:val="000000" w:themeColor="text1"/>
              </w:rPr>
              <w:t>2</w:t>
            </w:r>
          </w:p>
        </w:tc>
        <w:tc>
          <w:tcPr>
            <w:tcW w:w="3941" w:type="dxa"/>
          </w:tcPr>
          <w:p w:rsidR="008A2632" w:rsidRPr="004E57AF" w:rsidRDefault="007B5F4E" w:rsidP="003B33BF">
            <w:pPr>
              <w:rPr>
                <w:color w:val="000000" w:themeColor="text1"/>
              </w:rPr>
            </w:pPr>
            <w:r w:rsidRPr="004E57AF">
              <w:rPr>
                <w:color w:val="000000" w:themeColor="text1"/>
              </w:rPr>
              <w:t>ООО Оникс</w:t>
            </w:r>
          </w:p>
        </w:tc>
        <w:tc>
          <w:tcPr>
            <w:tcW w:w="2976" w:type="dxa"/>
          </w:tcPr>
          <w:p w:rsidR="008A2632" w:rsidRPr="001E1A0B" w:rsidRDefault="00A417F9" w:rsidP="003B33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2977" w:type="dxa"/>
          </w:tcPr>
          <w:p w:rsidR="008A2632" w:rsidRPr="001E1A0B" w:rsidRDefault="007B5F4E" w:rsidP="003B33BF">
            <w:pPr>
              <w:rPr>
                <w:color w:val="000000" w:themeColor="text1"/>
                <w:sz w:val="22"/>
                <w:szCs w:val="22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 xml:space="preserve">По месту нахождения организации г. </w:t>
            </w:r>
            <w:r>
              <w:rPr>
                <w:color w:val="000000" w:themeColor="text1"/>
                <w:sz w:val="22"/>
                <w:szCs w:val="22"/>
              </w:rPr>
              <w:t>Киселевск</w:t>
            </w:r>
          </w:p>
        </w:tc>
      </w:tr>
      <w:tr w:rsidR="008A2632" w:rsidRPr="001E1A0B" w:rsidTr="003A0A86">
        <w:tc>
          <w:tcPr>
            <w:tcW w:w="567" w:type="dxa"/>
          </w:tcPr>
          <w:p w:rsidR="008A2632" w:rsidRPr="001E1A0B" w:rsidRDefault="003A0A86" w:rsidP="003A0A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8A2632" w:rsidRPr="001E1A0B">
              <w:rPr>
                <w:color w:val="000000" w:themeColor="text1"/>
              </w:rPr>
              <w:t>3</w:t>
            </w:r>
          </w:p>
        </w:tc>
        <w:tc>
          <w:tcPr>
            <w:tcW w:w="3941" w:type="dxa"/>
          </w:tcPr>
          <w:p w:rsidR="008A2632" w:rsidRPr="004E57AF" w:rsidRDefault="008A2632" w:rsidP="008A2632">
            <w:pPr>
              <w:rPr>
                <w:bCs/>
                <w:color w:val="000000" w:themeColor="text1"/>
              </w:rPr>
            </w:pPr>
            <w:r w:rsidRPr="004E57AF">
              <w:rPr>
                <w:bCs/>
                <w:color w:val="000000" w:themeColor="text1"/>
              </w:rPr>
              <w:t>ООО С</w:t>
            </w:r>
            <w:r w:rsidR="009534FA" w:rsidRPr="004E57AF">
              <w:rPr>
                <w:bCs/>
                <w:color w:val="000000" w:themeColor="text1"/>
              </w:rPr>
              <w:t xml:space="preserve">тратег </w:t>
            </w:r>
          </w:p>
          <w:p w:rsidR="008A2632" w:rsidRPr="004E57AF" w:rsidRDefault="008A2632" w:rsidP="003B33BF">
            <w:pPr>
              <w:rPr>
                <w:color w:val="000000" w:themeColor="text1"/>
              </w:rPr>
            </w:pPr>
          </w:p>
        </w:tc>
        <w:tc>
          <w:tcPr>
            <w:tcW w:w="2976" w:type="dxa"/>
          </w:tcPr>
          <w:p w:rsidR="008A2632" w:rsidRPr="001E1A0B" w:rsidRDefault="00A417F9" w:rsidP="003B33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По факту подачи заявления</w:t>
            </w:r>
          </w:p>
        </w:tc>
        <w:tc>
          <w:tcPr>
            <w:tcW w:w="2977" w:type="dxa"/>
          </w:tcPr>
          <w:p w:rsidR="008A2632" w:rsidRPr="001E1A0B" w:rsidRDefault="007B5F4E" w:rsidP="003B33BF">
            <w:pPr>
              <w:rPr>
                <w:color w:val="000000" w:themeColor="text1"/>
              </w:rPr>
            </w:pPr>
            <w:r w:rsidRPr="001E1A0B">
              <w:rPr>
                <w:color w:val="000000" w:themeColor="text1"/>
                <w:sz w:val="22"/>
                <w:szCs w:val="22"/>
              </w:rPr>
              <w:t xml:space="preserve">По месту нахождения организации г. </w:t>
            </w:r>
            <w:r>
              <w:rPr>
                <w:color w:val="000000" w:themeColor="text1"/>
                <w:sz w:val="22"/>
                <w:szCs w:val="22"/>
              </w:rPr>
              <w:t>Киселевск</w:t>
            </w:r>
          </w:p>
        </w:tc>
      </w:tr>
    </w:tbl>
    <w:p w:rsidR="00BF12E9" w:rsidRDefault="00BF12E9" w:rsidP="00D95AB5">
      <w:pPr>
        <w:rPr>
          <w:b/>
          <w:bCs/>
          <w:color w:val="000000" w:themeColor="text1"/>
        </w:rPr>
      </w:pPr>
    </w:p>
    <w:p w:rsidR="008A2632" w:rsidRPr="004E57AF" w:rsidRDefault="008A2632" w:rsidP="00D95AB5">
      <w:pPr>
        <w:rPr>
          <w:b/>
          <w:bCs/>
          <w:color w:val="000000" w:themeColor="text1"/>
        </w:rPr>
      </w:pPr>
    </w:p>
    <w:p w:rsidR="00F43C18" w:rsidRPr="004E57AF" w:rsidRDefault="00F43C18" w:rsidP="00F43C18">
      <w:pPr>
        <w:rPr>
          <w:color w:val="000000" w:themeColor="text1"/>
        </w:rPr>
      </w:pPr>
      <w:r w:rsidRPr="004E57AF">
        <w:rPr>
          <w:color w:val="000000" w:themeColor="text1"/>
        </w:rPr>
        <w:t>Начальник   инспекции</w:t>
      </w:r>
      <w:r w:rsidRPr="004E57AF">
        <w:rPr>
          <w:color w:val="000000" w:themeColor="text1"/>
        </w:rPr>
        <w:tab/>
      </w:r>
      <w:r w:rsidRPr="004E57AF">
        <w:rPr>
          <w:color w:val="000000" w:themeColor="text1"/>
        </w:rPr>
        <w:tab/>
        <w:t xml:space="preserve">             </w:t>
      </w:r>
      <w:r w:rsidRPr="004E57AF">
        <w:rPr>
          <w:color w:val="000000" w:themeColor="text1"/>
        </w:rPr>
        <w:tab/>
      </w:r>
      <w:r w:rsidRPr="004E57AF">
        <w:rPr>
          <w:color w:val="000000" w:themeColor="text1"/>
        </w:rPr>
        <w:tab/>
        <w:t xml:space="preserve">            </w:t>
      </w:r>
      <w:proofErr w:type="spellStart"/>
      <w:r w:rsidRPr="004E57AF">
        <w:rPr>
          <w:color w:val="000000" w:themeColor="text1"/>
        </w:rPr>
        <w:t>Приданников</w:t>
      </w:r>
      <w:proofErr w:type="spellEnd"/>
      <w:r w:rsidRPr="004E57AF">
        <w:rPr>
          <w:color w:val="000000" w:themeColor="text1"/>
        </w:rPr>
        <w:t xml:space="preserve"> М.М.</w:t>
      </w:r>
    </w:p>
    <w:p w:rsidR="00F43C18" w:rsidRPr="004E57AF" w:rsidRDefault="00F43C18" w:rsidP="00F43C18">
      <w:pPr>
        <w:rPr>
          <w:color w:val="000000" w:themeColor="text1"/>
        </w:rPr>
      </w:pPr>
      <w:proofErr w:type="spellStart"/>
      <w:r w:rsidRPr="004E57AF">
        <w:rPr>
          <w:color w:val="000000" w:themeColor="text1"/>
        </w:rPr>
        <w:t>Прокопьевского</w:t>
      </w:r>
      <w:proofErr w:type="spellEnd"/>
      <w:r w:rsidRPr="004E57AF">
        <w:rPr>
          <w:color w:val="000000" w:themeColor="text1"/>
        </w:rPr>
        <w:t xml:space="preserve"> района</w:t>
      </w:r>
    </w:p>
    <w:p w:rsidR="00D95AB5" w:rsidRPr="004E57AF" w:rsidRDefault="00F43C18" w:rsidP="00F43C18">
      <w:pPr>
        <w:rPr>
          <w:color w:val="000000" w:themeColor="text1"/>
        </w:rPr>
      </w:pPr>
      <w:r w:rsidRPr="004E57AF">
        <w:rPr>
          <w:color w:val="000000" w:themeColor="text1"/>
        </w:rPr>
        <w:t>УГТН Кузбасса</w:t>
      </w:r>
    </w:p>
    <w:sectPr w:rsidR="00D95AB5" w:rsidRPr="004E57AF" w:rsidSect="00A06D1B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92" w:rsidRDefault="00C21E92" w:rsidP="00D3759B">
      <w:r>
        <w:separator/>
      </w:r>
    </w:p>
  </w:endnote>
  <w:endnote w:type="continuationSeparator" w:id="0">
    <w:p w:rsidR="00C21E92" w:rsidRDefault="00C21E92" w:rsidP="00D3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92" w:rsidRDefault="00C21E92" w:rsidP="00D3759B">
      <w:r>
        <w:separator/>
      </w:r>
    </w:p>
  </w:footnote>
  <w:footnote w:type="continuationSeparator" w:id="0">
    <w:p w:rsidR="00C21E92" w:rsidRDefault="00C21E92" w:rsidP="00D3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2906"/>
    <w:multiLevelType w:val="hybridMultilevel"/>
    <w:tmpl w:val="FEACA38E"/>
    <w:lvl w:ilvl="0" w:tplc="8F3219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DF"/>
    <w:rsid w:val="0000081D"/>
    <w:rsid w:val="0000409B"/>
    <w:rsid w:val="00007C85"/>
    <w:rsid w:val="000261FC"/>
    <w:rsid w:val="000319D5"/>
    <w:rsid w:val="00032ED3"/>
    <w:rsid w:val="00033AF9"/>
    <w:rsid w:val="000442E6"/>
    <w:rsid w:val="0006095B"/>
    <w:rsid w:val="00066DFD"/>
    <w:rsid w:val="000761E4"/>
    <w:rsid w:val="00081006"/>
    <w:rsid w:val="00085C50"/>
    <w:rsid w:val="00085F9F"/>
    <w:rsid w:val="00086AF7"/>
    <w:rsid w:val="00087234"/>
    <w:rsid w:val="00091B30"/>
    <w:rsid w:val="000A67A3"/>
    <w:rsid w:val="000A7EB8"/>
    <w:rsid w:val="000B0927"/>
    <w:rsid w:val="000B3B25"/>
    <w:rsid w:val="000B6F95"/>
    <w:rsid w:val="000B7B56"/>
    <w:rsid w:val="000C11DA"/>
    <w:rsid w:val="000C1AFC"/>
    <w:rsid w:val="000D0022"/>
    <w:rsid w:val="000D0C7B"/>
    <w:rsid w:val="000F0BC3"/>
    <w:rsid w:val="000F1726"/>
    <w:rsid w:val="000F1BAE"/>
    <w:rsid w:val="001001C5"/>
    <w:rsid w:val="001021CA"/>
    <w:rsid w:val="0011054E"/>
    <w:rsid w:val="00112817"/>
    <w:rsid w:val="0011289F"/>
    <w:rsid w:val="0011363E"/>
    <w:rsid w:val="001167BA"/>
    <w:rsid w:val="00124065"/>
    <w:rsid w:val="001265AB"/>
    <w:rsid w:val="00136E5B"/>
    <w:rsid w:val="00150CF9"/>
    <w:rsid w:val="00151961"/>
    <w:rsid w:val="00154B01"/>
    <w:rsid w:val="001569CD"/>
    <w:rsid w:val="00162468"/>
    <w:rsid w:val="00163812"/>
    <w:rsid w:val="00165385"/>
    <w:rsid w:val="001674C8"/>
    <w:rsid w:val="0017462C"/>
    <w:rsid w:val="0017717C"/>
    <w:rsid w:val="00185E41"/>
    <w:rsid w:val="00187B33"/>
    <w:rsid w:val="001A48D2"/>
    <w:rsid w:val="001A6471"/>
    <w:rsid w:val="001B1D3C"/>
    <w:rsid w:val="001C3106"/>
    <w:rsid w:val="001C3E13"/>
    <w:rsid w:val="001C4854"/>
    <w:rsid w:val="001C6D02"/>
    <w:rsid w:val="001D7508"/>
    <w:rsid w:val="001D7BC3"/>
    <w:rsid w:val="001E52A9"/>
    <w:rsid w:val="001E5A4D"/>
    <w:rsid w:val="001E799C"/>
    <w:rsid w:val="001F1384"/>
    <w:rsid w:val="001F235A"/>
    <w:rsid w:val="001F23FB"/>
    <w:rsid w:val="001F6EC8"/>
    <w:rsid w:val="00201BC9"/>
    <w:rsid w:val="00201E6C"/>
    <w:rsid w:val="00204CCC"/>
    <w:rsid w:val="00214DC5"/>
    <w:rsid w:val="00232600"/>
    <w:rsid w:val="00232C82"/>
    <w:rsid w:val="002356A3"/>
    <w:rsid w:val="00235B10"/>
    <w:rsid w:val="00237839"/>
    <w:rsid w:val="00237B91"/>
    <w:rsid w:val="00241B4E"/>
    <w:rsid w:val="00241F2C"/>
    <w:rsid w:val="002421A6"/>
    <w:rsid w:val="00256909"/>
    <w:rsid w:val="00260462"/>
    <w:rsid w:val="00260A51"/>
    <w:rsid w:val="002643A2"/>
    <w:rsid w:val="002657F0"/>
    <w:rsid w:val="0027193E"/>
    <w:rsid w:val="00275222"/>
    <w:rsid w:val="0027668F"/>
    <w:rsid w:val="002800CA"/>
    <w:rsid w:val="0028484C"/>
    <w:rsid w:val="00286D72"/>
    <w:rsid w:val="00287FD6"/>
    <w:rsid w:val="00296AC9"/>
    <w:rsid w:val="00297ACA"/>
    <w:rsid w:val="002A1665"/>
    <w:rsid w:val="002A61C5"/>
    <w:rsid w:val="002A704D"/>
    <w:rsid w:val="002C1F64"/>
    <w:rsid w:val="002C2B10"/>
    <w:rsid w:val="002C6143"/>
    <w:rsid w:val="002C6B87"/>
    <w:rsid w:val="002D0494"/>
    <w:rsid w:val="002D1196"/>
    <w:rsid w:val="002E1A80"/>
    <w:rsid w:val="002E37C6"/>
    <w:rsid w:val="002F050B"/>
    <w:rsid w:val="003034D8"/>
    <w:rsid w:val="00337138"/>
    <w:rsid w:val="0034135D"/>
    <w:rsid w:val="00344876"/>
    <w:rsid w:val="00353296"/>
    <w:rsid w:val="00354368"/>
    <w:rsid w:val="00356AB8"/>
    <w:rsid w:val="00360F7F"/>
    <w:rsid w:val="003656CD"/>
    <w:rsid w:val="003712C6"/>
    <w:rsid w:val="003732BA"/>
    <w:rsid w:val="00375B94"/>
    <w:rsid w:val="00375EB7"/>
    <w:rsid w:val="003764E3"/>
    <w:rsid w:val="00376577"/>
    <w:rsid w:val="00377567"/>
    <w:rsid w:val="003802F5"/>
    <w:rsid w:val="003840D4"/>
    <w:rsid w:val="00396604"/>
    <w:rsid w:val="003A0A86"/>
    <w:rsid w:val="003A2746"/>
    <w:rsid w:val="003A542C"/>
    <w:rsid w:val="003A6F9F"/>
    <w:rsid w:val="003B0587"/>
    <w:rsid w:val="003B11B8"/>
    <w:rsid w:val="003B1CD2"/>
    <w:rsid w:val="003B33BF"/>
    <w:rsid w:val="003C5DA7"/>
    <w:rsid w:val="003C6549"/>
    <w:rsid w:val="003C67A3"/>
    <w:rsid w:val="003D04AD"/>
    <w:rsid w:val="003D0B1A"/>
    <w:rsid w:val="003D2F23"/>
    <w:rsid w:val="003D7B5D"/>
    <w:rsid w:val="003E0B80"/>
    <w:rsid w:val="003E14B1"/>
    <w:rsid w:val="003E225C"/>
    <w:rsid w:val="003E3D0F"/>
    <w:rsid w:val="003F19B5"/>
    <w:rsid w:val="003F549C"/>
    <w:rsid w:val="003F59C9"/>
    <w:rsid w:val="004179AC"/>
    <w:rsid w:val="00420CF4"/>
    <w:rsid w:val="00422580"/>
    <w:rsid w:val="0042297E"/>
    <w:rsid w:val="00427E71"/>
    <w:rsid w:val="0043650E"/>
    <w:rsid w:val="00437431"/>
    <w:rsid w:val="00440386"/>
    <w:rsid w:val="00446B61"/>
    <w:rsid w:val="00450A07"/>
    <w:rsid w:val="004521CE"/>
    <w:rsid w:val="004649ED"/>
    <w:rsid w:val="00464ADE"/>
    <w:rsid w:val="00483D56"/>
    <w:rsid w:val="004856E7"/>
    <w:rsid w:val="004926B1"/>
    <w:rsid w:val="004940DB"/>
    <w:rsid w:val="004A0F87"/>
    <w:rsid w:val="004A2C3E"/>
    <w:rsid w:val="004A437E"/>
    <w:rsid w:val="004A6D48"/>
    <w:rsid w:val="004B5018"/>
    <w:rsid w:val="004C1D8F"/>
    <w:rsid w:val="004C2A20"/>
    <w:rsid w:val="004C2DFF"/>
    <w:rsid w:val="004C33F8"/>
    <w:rsid w:val="004D5667"/>
    <w:rsid w:val="004E05BF"/>
    <w:rsid w:val="004E06B1"/>
    <w:rsid w:val="004E0E55"/>
    <w:rsid w:val="004E57AF"/>
    <w:rsid w:val="004F0241"/>
    <w:rsid w:val="004F080E"/>
    <w:rsid w:val="004F084F"/>
    <w:rsid w:val="004F527E"/>
    <w:rsid w:val="004F7161"/>
    <w:rsid w:val="00504C0B"/>
    <w:rsid w:val="0051353C"/>
    <w:rsid w:val="005147F3"/>
    <w:rsid w:val="00515410"/>
    <w:rsid w:val="00515CB6"/>
    <w:rsid w:val="00524A08"/>
    <w:rsid w:val="00527BA7"/>
    <w:rsid w:val="005412B7"/>
    <w:rsid w:val="005426D8"/>
    <w:rsid w:val="00544A97"/>
    <w:rsid w:val="0054641F"/>
    <w:rsid w:val="00557273"/>
    <w:rsid w:val="00560FDA"/>
    <w:rsid w:val="00561D65"/>
    <w:rsid w:val="005639EF"/>
    <w:rsid w:val="005661A9"/>
    <w:rsid w:val="005722D5"/>
    <w:rsid w:val="00577BC9"/>
    <w:rsid w:val="00585FC4"/>
    <w:rsid w:val="00586921"/>
    <w:rsid w:val="0059195C"/>
    <w:rsid w:val="005A1683"/>
    <w:rsid w:val="005A254F"/>
    <w:rsid w:val="005A26E5"/>
    <w:rsid w:val="005A2738"/>
    <w:rsid w:val="005B0D6B"/>
    <w:rsid w:val="005B2154"/>
    <w:rsid w:val="005B31C5"/>
    <w:rsid w:val="005B3642"/>
    <w:rsid w:val="005B3D14"/>
    <w:rsid w:val="005C3D2A"/>
    <w:rsid w:val="005D073F"/>
    <w:rsid w:val="005D3B7D"/>
    <w:rsid w:val="005E7AE8"/>
    <w:rsid w:val="00601012"/>
    <w:rsid w:val="00603242"/>
    <w:rsid w:val="00606AD8"/>
    <w:rsid w:val="00607AC3"/>
    <w:rsid w:val="0061264E"/>
    <w:rsid w:val="00615344"/>
    <w:rsid w:val="006203B0"/>
    <w:rsid w:val="00621AAF"/>
    <w:rsid w:val="00626BF8"/>
    <w:rsid w:val="0062762E"/>
    <w:rsid w:val="00633438"/>
    <w:rsid w:val="00641ABA"/>
    <w:rsid w:val="00645EF6"/>
    <w:rsid w:val="00652110"/>
    <w:rsid w:val="00682C0E"/>
    <w:rsid w:val="0069002A"/>
    <w:rsid w:val="00691FCA"/>
    <w:rsid w:val="00693357"/>
    <w:rsid w:val="00694896"/>
    <w:rsid w:val="00695DEB"/>
    <w:rsid w:val="006969D2"/>
    <w:rsid w:val="006A1559"/>
    <w:rsid w:val="006A1D88"/>
    <w:rsid w:val="006A488A"/>
    <w:rsid w:val="006B2CB9"/>
    <w:rsid w:val="006D4F25"/>
    <w:rsid w:val="006D5126"/>
    <w:rsid w:val="006D61D5"/>
    <w:rsid w:val="006D6857"/>
    <w:rsid w:val="006E57DC"/>
    <w:rsid w:val="006F0F2D"/>
    <w:rsid w:val="006F79D3"/>
    <w:rsid w:val="00701778"/>
    <w:rsid w:val="00703A68"/>
    <w:rsid w:val="0070441B"/>
    <w:rsid w:val="00705AA2"/>
    <w:rsid w:val="00711500"/>
    <w:rsid w:val="007205AD"/>
    <w:rsid w:val="007241EB"/>
    <w:rsid w:val="007244F5"/>
    <w:rsid w:val="00725532"/>
    <w:rsid w:val="007260EE"/>
    <w:rsid w:val="00726507"/>
    <w:rsid w:val="00727AEA"/>
    <w:rsid w:val="0073242F"/>
    <w:rsid w:val="0073253B"/>
    <w:rsid w:val="007338A4"/>
    <w:rsid w:val="00742B6F"/>
    <w:rsid w:val="007459DF"/>
    <w:rsid w:val="00746E08"/>
    <w:rsid w:val="00757D0E"/>
    <w:rsid w:val="007632F5"/>
    <w:rsid w:val="00767033"/>
    <w:rsid w:val="00774434"/>
    <w:rsid w:val="00774EA2"/>
    <w:rsid w:val="007756FD"/>
    <w:rsid w:val="007907C6"/>
    <w:rsid w:val="00790F67"/>
    <w:rsid w:val="00797F59"/>
    <w:rsid w:val="007A0C5E"/>
    <w:rsid w:val="007A2D67"/>
    <w:rsid w:val="007A41FA"/>
    <w:rsid w:val="007A4346"/>
    <w:rsid w:val="007A48B7"/>
    <w:rsid w:val="007B25CE"/>
    <w:rsid w:val="007B2839"/>
    <w:rsid w:val="007B5F4E"/>
    <w:rsid w:val="007B7AB5"/>
    <w:rsid w:val="007D05DC"/>
    <w:rsid w:val="007E108F"/>
    <w:rsid w:val="007E238C"/>
    <w:rsid w:val="007E2CB9"/>
    <w:rsid w:val="007E4CD1"/>
    <w:rsid w:val="007F4AFE"/>
    <w:rsid w:val="007F5F67"/>
    <w:rsid w:val="007F63D0"/>
    <w:rsid w:val="007F7DF1"/>
    <w:rsid w:val="0080392E"/>
    <w:rsid w:val="00805192"/>
    <w:rsid w:val="00814ABD"/>
    <w:rsid w:val="00822BBA"/>
    <w:rsid w:val="00824652"/>
    <w:rsid w:val="0082515B"/>
    <w:rsid w:val="00832349"/>
    <w:rsid w:val="00833404"/>
    <w:rsid w:val="00834201"/>
    <w:rsid w:val="00837544"/>
    <w:rsid w:val="00837814"/>
    <w:rsid w:val="00840A6F"/>
    <w:rsid w:val="00845B45"/>
    <w:rsid w:val="00846637"/>
    <w:rsid w:val="00852E20"/>
    <w:rsid w:val="00853DB0"/>
    <w:rsid w:val="008611F6"/>
    <w:rsid w:val="00861E06"/>
    <w:rsid w:val="00864397"/>
    <w:rsid w:val="008649AA"/>
    <w:rsid w:val="008820EB"/>
    <w:rsid w:val="00886ECA"/>
    <w:rsid w:val="00891974"/>
    <w:rsid w:val="00891B26"/>
    <w:rsid w:val="0089267A"/>
    <w:rsid w:val="008A1ADA"/>
    <w:rsid w:val="008A2632"/>
    <w:rsid w:val="008A5EA9"/>
    <w:rsid w:val="008A73FF"/>
    <w:rsid w:val="008B5FBD"/>
    <w:rsid w:val="008C2CAA"/>
    <w:rsid w:val="008C4412"/>
    <w:rsid w:val="008D2F29"/>
    <w:rsid w:val="008E4A9E"/>
    <w:rsid w:val="008F3418"/>
    <w:rsid w:val="008F777B"/>
    <w:rsid w:val="00901E5E"/>
    <w:rsid w:val="00903303"/>
    <w:rsid w:val="009143ED"/>
    <w:rsid w:val="009214E3"/>
    <w:rsid w:val="00934BEF"/>
    <w:rsid w:val="00943266"/>
    <w:rsid w:val="00944FEC"/>
    <w:rsid w:val="00951C81"/>
    <w:rsid w:val="00952279"/>
    <w:rsid w:val="009534FA"/>
    <w:rsid w:val="009539AB"/>
    <w:rsid w:val="009577C9"/>
    <w:rsid w:val="00957B32"/>
    <w:rsid w:val="009602A1"/>
    <w:rsid w:val="00967963"/>
    <w:rsid w:val="00972CC7"/>
    <w:rsid w:val="00973F2B"/>
    <w:rsid w:val="0098032D"/>
    <w:rsid w:val="00997494"/>
    <w:rsid w:val="009A00AD"/>
    <w:rsid w:val="009A15DB"/>
    <w:rsid w:val="009A1C30"/>
    <w:rsid w:val="009A2506"/>
    <w:rsid w:val="009C0F55"/>
    <w:rsid w:val="009D1469"/>
    <w:rsid w:val="009D392B"/>
    <w:rsid w:val="009D5613"/>
    <w:rsid w:val="009D6B5D"/>
    <w:rsid w:val="009E26C9"/>
    <w:rsid w:val="009E4E1E"/>
    <w:rsid w:val="00A026F1"/>
    <w:rsid w:val="00A06D1B"/>
    <w:rsid w:val="00A11993"/>
    <w:rsid w:val="00A259E0"/>
    <w:rsid w:val="00A30FA2"/>
    <w:rsid w:val="00A33AD8"/>
    <w:rsid w:val="00A417F9"/>
    <w:rsid w:val="00A42C8C"/>
    <w:rsid w:val="00A523DE"/>
    <w:rsid w:val="00A5529F"/>
    <w:rsid w:val="00A633B4"/>
    <w:rsid w:val="00A67D92"/>
    <w:rsid w:val="00A7685E"/>
    <w:rsid w:val="00A83700"/>
    <w:rsid w:val="00A86BC3"/>
    <w:rsid w:val="00A9269E"/>
    <w:rsid w:val="00AA7F0F"/>
    <w:rsid w:val="00AB0B6A"/>
    <w:rsid w:val="00AB11BE"/>
    <w:rsid w:val="00AB128B"/>
    <w:rsid w:val="00AB1396"/>
    <w:rsid w:val="00AB28F6"/>
    <w:rsid w:val="00AB3711"/>
    <w:rsid w:val="00AC7382"/>
    <w:rsid w:val="00AD7C88"/>
    <w:rsid w:val="00AE1BF9"/>
    <w:rsid w:val="00AE600B"/>
    <w:rsid w:val="00AF1880"/>
    <w:rsid w:val="00B1192E"/>
    <w:rsid w:val="00B138ED"/>
    <w:rsid w:val="00B25509"/>
    <w:rsid w:val="00B3164A"/>
    <w:rsid w:val="00B468F6"/>
    <w:rsid w:val="00B477B1"/>
    <w:rsid w:val="00B53C32"/>
    <w:rsid w:val="00B54876"/>
    <w:rsid w:val="00B55367"/>
    <w:rsid w:val="00B5770D"/>
    <w:rsid w:val="00B577B1"/>
    <w:rsid w:val="00B620A9"/>
    <w:rsid w:val="00B81583"/>
    <w:rsid w:val="00B826BB"/>
    <w:rsid w:val="00B83D53"/>
    <w:rsid w:val="00B902DF"/>
    <w:rsid w:val="00B9132E"/>
    <w:rsid w:val="00BA090D"/>
    <w:rsid w:val="00BA1704"/>
    <w:rsid w:val="00BB1F79"/>
    <w:rsid w:val="00BC12A5"/>
    <w:rsid w:val="00BC2858"/>
    <w:rsid w:val="00BD7F83"/>
    <w:rsid w:val="00BE2307"/>
    <w:rsid w:val="00BE77FC"/>
    <w:rsid w:val="00BF12E9"/>
    <w:rsid w:val="00BF419C"/>
    <w:rsid w:val="00C03A65"/>
    <w:rsid w:val="00C03CA7"/>
    <w:rsid w:val="00C050D5"/>
    <w:rsid w:val="00C07153"/>
    <w:rsid w:val="00C11458"/>
    <w:rsid w:val="00C13EBA"/>
    <w:rsid w:val="00C15079"/>
    <w:rsid w:val="00C21E92"/>
    <w:rsid w:val="00C271F0"/>
    <w:rsid w:val="00C3394A"/>
    <w:rsid w:val="00C355CE"/>
    <w:rsid w:val="00C362BE"/>
    <w:rsid w:val="00C40781"/>
    <w:rsid w:val="00C434CF"/>
    <w:rsid w:val="00C44C2E"/>
    <w:rsid w:val="00C46090"/>
    <w:rsid w:val="00C46858"/>
    <w:rsid w:val="00C46E77"/>
    <w:rsid w:val="00C548D3"/>
    <w:rsid w:val="00C6146D"/>
    <w:rsid w:val="00C62C5C"/>
    <w:rsid w:val="00C637CB"/>
    <w:rsid w:val="00C638E3"/>
    <w:rsid w:val="00C70430"/>
    <w:rsid w:val="00C759E8"/>
    <w:rsid w:val="00C85AC3"/>
    <w:rsid w:val="00C90230"/>
    <w:rsid w:val="00C90875"/>
    <w:rsid w:val="00C954C2"/>
    <w:rsid w:val="00CB0B6F"/>
    <w:rsid w:val="00CB2235"/>
    <w:rsid w:val="00CB5CF2"/>
    <w:rsid w:val="00CC3263"/>
    <w:rsid w:val="00CC38AF"/>
    <w:rsid w:val="00CC7ACA"/>
    <w:rsid w:val="00CD644F"/>
    <w:rsid w:val="00CE072D"/>
    <w:rsid w:val="00CF08A3"/>
    <w:rsid w:val="00CF0AF9"/>
    <w:rsid w:val="00CF2EFB"/>
    <w:rsid w:val="00D069CF"/>
    <w:rsid w:val="00D13C68"/>
    <w:rsid w:val="00D145C5"/>
    <w:rsid w:val="00D179AA"/>
    <w:rsid w:val="00D3552E"/>
    <w:rsid w:val="00D36BBE"/>
    <w:rsid w:val="00D3759B"/>
    <w:rsid w:val="00D42DF6"/>
    <w:rsid w:val="00D431F1"/>
    <w:rsid w:val="00D50D07"/>
    <w:rsid w:val="00D55815"/>
    <w:rsid w:val="00D57D82"/>
    <w:rsid w:val="00D60A20"/>
    <w:rsid w:val="00D61354"/>
    <w:rsid w:val="00D9305E"/>
    <w:rsid w:val="00D949C6"/>
    <w:rsid w:val="00D94D4D"/>
    <w:rsid w:val="00D95AB5"/>
    <w:rsid w:val="00D97FC5"/>
    <w:rsid w:val="00DB55E8"/>
    <w:rsid w:val="00DC36AF"/>
    <w:rsid w:val="00DC3A5B"/>
    <w:rsid w:val="00DC5C89"/>
    <w:rsid w:val="00DD71E8"/>
    <w:rsid w:val="00DE37C3"/>
    <w:rsid w:val="00DE51C9"/>
    <w:rsid w:val="00DE544A"/>
    <w:rsid w:val="00DE5912"/>
    <w:rsid w:val="00DE6A5D"/>
    <w:rsid w:val="00DE7398"/>
    <w:rsid w:val="00DF321D"/>
    <w:rsid w:val="00E06A83"/>
    <w:rsid w:val="00E11F6D"/>
    <w:rsid w:val="00E12B06"/>
    <w:rsid w:val="00E14EB0"/>
    <w:rsid w:val="00E22498"/>
    <w:rsid w:val="00E30043"/>
    <w:rsid w:val="00E30F84"/>
    <w:rsid w:val="00E31423"/>
    <w:rsid w:val="00E35AD7"/>
    <w:rsid w:val="00E44CA6"/>
    <w:rsid w:val="00E450EE"/>
    <w:rsid w:val="00E454A7"/>
    <w:rsid w:val="00E4582A"/>
    <w:rsid w:val="00E5344F"/>
    <w:rsid w:val="00E56746"/>
    <w:rsid w:val="00E602F1"/>
    <w:rsid w:val="00E61184"/>
    <w:rsid w:val="00E6195A"/>
    <w:rsid w:val="00E73E6C"/>
    <w:rsid w:val="00E8013F"/>
    <w:rsid w:val="00E92851"/>
    <w:rsid w:val="00E938F3"/>
    <w:rsid w:val="00E93CD7"/>
    <w:rsid w:val="00EA3A85"/>
    <w:rsid w:val="00EA3C2E"/>
    <w:rsid w:val="00EB0B03"/>
    <w:rsid w:val="00EB1094"/>
    <w:rsid w:val="00EC2A6C"/>
    <w:rsid w:val="00EC6B89"/>
    <w:rsid w:val="00ED061C"/>
    <w:rsid w:val="00ED1C75"/>
    <w:rsid w:val="00ED4185"/>
    <w:rsid w:val="00ED6514"/>
    <w:rsid w:val="00ED69DB"/>
    <w:rsid w:val="00EE7108"/>
    <w:rsid w:val="00EE7316"/>
    <w:rsid w:val="00EE7374"/>
    <w:rsid w:val="00EF0B63"/>
    <w:rsid w:val="00F02984"/>
    <w:rsid w:val="00F045EC"/>
    <w:rsid w:val="00F0460A"/>
    <w:rsid w:val="00F0656B"/>
    <w:rsid w:val="00F10B9A"/>
    <w:rsid w:val="00F12FF8"/>
    <w:rsid w:val="00F148C8"/>
    <w:rsid w:val="00F16989"/>
    <w:rsid w:val="00F25F1F"/>
    <w:rsid w:val="00F2605C"/>
    <w:rsid w:val="00F269EA"/>
    <w:rsid w:val="00F35038"/>
    <w:rsid w:val="00F360F7"/>
    <w:rsid w:val="00F374EA"/>
    <w:rsid w:val="00F40800"/>
    <w:rsid w:val="00F413ED"/>
    <w:rsid w:val="00F42BD1"/>
    <w:rsid w:val="00F42D42"/>
    <w:rsid w:val="00F43C18"/>
    <w:rsid w:val="00F51CF9"/>
    <w:rsid w:val="00F549DA"/>
    <w:rsid w:val="00F6081F"/>
    <w:rsid w:val="00F62EAE"/>
    <w:rsid w:val="00F65EFA"/>
    <w:rsid w:val="00F6625B"/>
    <w:rsid w:val="00F72FD9"/>
    <w:rsid w:val="00F8086C"/>
    <w:rsid w:val="00F8469C"/>
    <w:rsid w:val="00F85999"/>
    <w:rsid w:val="00F8662F"/>
    <w:rsid w:val="00F96947"/>
    <w:rsid w:val="00F96FAA"/>
    <w:rsid w:val="00FB307C"/>
    <w:rsid w:val="00FB68F5"/>
    <w:rsid w:val="00FB7761"/>
    <w:rsid w:val="00FC4FBF"/>
    <w:rsid w:val="00FC7944"/>
    <w:rsid w:val="00FD0764"/>
    <w:rsid w:val="00FD0B17"/>
    <w:rsid w:val="00FD2D80"/>
    <w:rsid w:val="00FD3A65"/>
    <w:rsid w:val="00FD4007"/>
    <w:rsid w:val="00FD78AC"/>
    <w:rsid w:val="00FD7B77"/>
    <w:rsid w:val="00FF3920"/>
    <w:rsid w:val="00FF59A0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73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75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375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375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3759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78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D78AC"/>
    <w:rPr>
      <w:rFonts w:ascii="Segoe UI" w:eastAsia="Times New Roman" w:hAnsi="Segoe UI" w:cs="Segoe UI"/>
      <w:sz w:val="18"/>
      <w:szCs w:val="18"/>
    </w:rPr>
  </w:style>
  <w:style w:type="character" w:styleId="aa">
    <w:name w:val="Strong"/>
    <w:basedOn w:val="a0"/>
    <w:uiPriority w:val="22"/>
    <w:qFormat/>
    <w:locked/>
    <w:rsid w:val="00A633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73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75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375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375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3759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78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D78AC"/>
    <w:rPr>
      <w:rFonts w:ascii="Segoe UI" w:eastAsia="Times New Roman" w:hAnsi="Segoe UI" w:cs="Segoe UI"/>
      <w:sz w:val="18"/>
      <w:szCs w:val="18"/>
    </w:rPr>
  </w:style>
  <w:style w:type="character" w:styleId="aa">
    <w:name w:val="Strong"/>
    <w:basedOn w:val="a0"/>
    <w:uiPriority w:val="22"/>
    <w:qFormat/>
    <w:locked/>
    <w:rsid w:val="00A63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D298-97BC-47E0-AAAA-A8B86B42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IGTN_admin</cp:lastModifiedBy>
  <cp:revision>2</cp:revision>
  <cp:lastPrinted>2022-01-12T01:35:00Z</cp:lastPrinted>
  <dcterms:created xsi:type="dcterms:W3CDTF">2025-01-10T08:09:00Z</dcterms:created>
  <dcterms:modified xsi:type="dcterms:W3CDTF">2025-01-10T08:09:00Z</dcterms:modified>
</cp:coreProperties>
</file>